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GH/Growth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生长激素是由人体脑垂体前叶分泌的一种肽类激素，由191个氨基酸组成，能促进骨骼、内脏和全身生长．促进蛋白质合成，影响脂肪和矿物质代谢，在人体生长发育中起着关键性作用。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GH/Growth hormone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Growth hormone is a peptide hormone secreted by the anterior pituitary of animals. It can promote the growth of bones, internal organs and whole body, promote protein synthesis, affect fat and mineral metabolism, and play a key role in animal growth and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