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0.313–20ng/ml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GLP-1 (glucagon-like peptide-1)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0.313–20ng/ml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0.062ng/ml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0.313</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