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26/DPPIV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6也称为Dipeptidyl peptidase 4(DPP4)，是细胞表面上一种氨基肽酶，具有丝氨酸蛋白酶活性，属于丝氨酸蛋白酶s9b家族，CD26是一种高度糖基化的Ⅱ型跨膜蛋白，由二个同源亚单位组成，通过N末端亲水区锚锭在细胞膜上。</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26/DPPIV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6, also known as dipeptidyl peptidase 4 (DPP4), is an amino peptidase on the cell surface. It has serine protease activity and belongs to the serine protease s9b family. CD26 is a highly glycosylated type II transmembrane protein, which is composed of two homologous subunits and anchored on the cell membrane through the N-terminal hydrophilic reg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