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IL-16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31.2–2000pg/ml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6.25pg/ml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白细胞介素16（IL-16）是一种由多种细胞（包括淋巴细胞和一些上皮细胞）释放的细胞因子，其特征是对某些表达细胞表面分子CD4的免疫细胞具有趋化作用。</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IL-16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31.2–2000pg/ml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6.25pg/ml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IL-16 is a cytokine that released by a variety of cells(including lymphocytes and some epithelial cells) that has been characterized as a chemoattractant for certain immune cells expressing the cell surface molecule CD4.</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