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IL-17B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46.875–3000pg/ml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9.36pg/ml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该基因编码的蛋白质是一种T细胞衍生的细胞因子，与IL17具有相同的序列相似性。据报道，这种细胞因子可刺激单核细胞系释放TNF-α（TNF）和IL1β（IL1B）。</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IL-17B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46.875–3000pg/ml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9.36pg/ml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IL-17B is The protein encoded by this gene is a T cell-derived cytokine that shares sequence similarity with IL17. This cytokine was reported to stimulate the release of TNF alpha (TNF) and IL1 beta (IL1B) from a monocytic cell line.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