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9.3pg/ml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IL-1RA是白细胞介素1细胞因子家族的成员。该蛋白抑制白细胞介素1α（IL1A）和白细胞介素1β（IL1B）的活性，并调节多种白细胞介素1相关的免疫和炎症反应。</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IL-1RA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9.3pg/ml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