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A8E1E">
      <w:pPr>
        <w:pStyle w:val="2"/>
        <w:bidi w:val="0"/>
        <w:jc w:val="center"/>
        <w:rPr>
          <w:rFonts w:hint="default" w:ascii="Times New Roman" w:hAnsi="Times New Roman" w:cs="Times New Roman"/>
          <w:b/>
          <w:bCs w:val="0"/>
          <w:sz w:val="36"/>
          <w:szCs w:val="36"/>
        </w:rPr>
      </w:pPr>
      <w:r>
        <w:rPr>
          <w:rFonts w:hint="eastAsia"/>
          <w:b/>
          <w:bCs/>
          <w:sz w:val="36"/>
          <w:szCs w:val="36"/>
        </w:rPr>
        <w:t>Monkey IL1RL1/ST2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0F8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5A9C9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D42D7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2C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63E2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2D8D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15B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6C2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676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0A1A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FA5C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C787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F5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9DC4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22BF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C5332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A0C2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CCD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59D51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1A1AA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42BD3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8A89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691D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2E42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1BE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4964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769A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45D6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1989938C">
      <w:pPr>
        <w:ind w:firstLine="441" w:firstLineChars="0"/>
        <w:rPr>
          <w:rFonts w:hint="default" w:ascii="Times New Roman" w:hAnsi="Times New Roman" w:cs="Times New Roman"/>
        </w:rPr>
      </w:pPr>
    </w:p>
    <w:p w14:paraId="3F5A1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3507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C386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5D72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7B1A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1049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1310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40C35A">
      <w:pPr>
        <w:rPr>
          <w:rFonts w:hint="default" w:ascii="Times New Roman" w:hAnsi="Times New Roman" w:cs="Times New Roman"/>
        </w:rPr>
      </w:pPr>
      <w:r>
        <w:rPr>
          <w:rFonts w:hint="default" w:ascii="Times New Roman" w:hAnsi="Times New Roman" w:cs="Times New Roman"/>
        </w:rPr>
        <w:br w:type="page"/>
      </w:r>
    </w:p>
    <w:p w14:paraId="67C58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E31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7D8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42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561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822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F0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2CE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52B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E74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8A5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13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AEE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3FD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66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69A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2C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129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B88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C89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020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E6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14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A1A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D5F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AB1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6BF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E7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BDF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0C9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D66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939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40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BA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D6D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456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1FC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4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440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F371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B36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06D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CA3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05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6AB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E003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B76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E6C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8B2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6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7BB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59D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6D1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014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C76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F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1D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077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ADB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3A7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42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D8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0EC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2A7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9EE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55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EB5A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8A6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A16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206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847C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213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7C24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5863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AEF5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579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63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81C5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61BA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63C7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CFFF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A752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5377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F74F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BADE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7694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8E04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82B0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06F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EA5B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FCEF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31A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1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98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00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9A4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A1F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756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D4C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6AA1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F69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0C5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62F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641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098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DB6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0BE5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F688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7145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668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33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589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19C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02A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585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4AA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13C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DE5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A12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618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0506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E9C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D05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ACF8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9049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922B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F738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6BD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31BF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25A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A783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220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A1E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3B8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B36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026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7FA2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EFA6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4438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58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386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4547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C4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B16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29DB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6B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3A7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234E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C0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C67F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9C16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B98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E43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49B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4A3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478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E7B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F6A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EE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5BB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0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2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6B8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9D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17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B00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E1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66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ECD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BA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9A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E98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33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4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540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CA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8C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99B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70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95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75F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D4F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D6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95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014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C4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24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1EE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9E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8A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DD6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1D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3C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D2F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F5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7A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468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D8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9A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9AA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3B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F5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833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7F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D3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64D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C0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2E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663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51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E2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FEB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F9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E4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DD1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B5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A0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94C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891B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F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E63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10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AB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602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55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31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48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27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61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1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ACC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85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E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65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B9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8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BA4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9138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2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77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C3A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36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D9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026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2E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9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38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8E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1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F0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38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8C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43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D0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0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CF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1D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CD7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EE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A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FE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F0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1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1D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B0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A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27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CB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82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02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D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CE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B3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BC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A0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E2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5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E4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EE1F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BC6E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4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FC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5D3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5F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E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06C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73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75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EEA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0B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A4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D5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45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A9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CF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5E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92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6E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E6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04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C9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8D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33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3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96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80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2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612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60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0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BC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8FC4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3B0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57A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D02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831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F84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B28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2CE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ADC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B3F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F4B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7DB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798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F56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CCF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C44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7FA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1706DC">
      <w:pPr>
        <w:rPr>
          <w:rFonts w:hint="default" w:ascii="Times New Roman" w:hAnsi="Times New Roman" w:cs="Times New Roman"/>
          <w:sz w:val="22"/>
          <w:szCs w:val="22"/>
        </w:rPr>
      </w:pPr>
    </w:p>
    <w:p w14:paraId="111555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3AFB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IL1RL1/ST2 Elisa Kit</w:t>
      </w:r>
    </w:p>
    <w:p w14:paraId="1BF364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3A8BA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77B7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7B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D04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309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F5A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2AD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D25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586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6F1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4ED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E8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B11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2994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F8C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4B33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F775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7C6B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582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2006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90F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54A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BA3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568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8A2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036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D99B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IL1RL1/ST2 is 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222502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BFC6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7275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DD1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8D9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9E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38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59A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8D6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F2B714">
      <w:pPr>
        <w:rPr>
          <w:rFonts w:hint="default" w:ascii="Times New Roman" w:hAnsi="Times New Roman" w:cs="Times New Roman"/>
          <w:b/>
          <w:bCs/>
          <w:sz w:val="28"/>
          <w:szCs w:val="28"/>
        </w:rPr>
      </w:pPr>
    </w:p>
    <w:p w14:paraId="12181E06">
      <w:pPr>
        <w:rPr>
          <w:rFonts w:hint="default" w:ascii="Times New Roman" w:hAnsi="Times New Roman" w:cs="Times New Roman"/>
          <w:b/>
          <w:bCs/>
          <w:sz w:val="28"/>
          <w:szCs w:val="28"/>
        </w:rPr>
      </w:pPr>
    </w:p>
    <w:p w14:paraId="6A6FBEDA">
      <w:pPr>
        <w:rPr>
          <w:rFonts w:hint="default" w:ascii="Times New Roman" w:hAnsi="Times New Roman" w:cs="Times New Roman"/>
          <w:b/>
          <w:bCs/>
          <w:sz w:val="28"/>
          <w:szCs w:val="28"/>
        </w:rPr>
      </w:pPr>
    </w:p>
    <w:p w14:paraId="4775DC25">
      <w:pPr>
        <w:rPr>
          <w:rFonts w:hint="default" w:ascii="Times New Roman" w:hAnsi="Times New Roman" w:cs="Times New Roman"/>
          <w:b/>
          <w:bCs/>
          <w:sz w:val="28"/>
          <w:szCs w:val="28"/>
        </w:rPr>
      </w:pPr>
    </w:p>
    <w:p w14:paraId="453C55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BF7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3AF7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8C6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68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AB8B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3B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FD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27D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C35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035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195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77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A1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870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08A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899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9A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70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CBA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82B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E52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17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F6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25C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418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F36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55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17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7380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BC5B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C62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7F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29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1E5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617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1F3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31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5E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B415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CB9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B94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2E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4D6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8E2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933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651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D8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16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E42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095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378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93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628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36A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32D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99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97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AD2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4A8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A08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40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87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F6B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40D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FC2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B29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5D4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DBF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AC6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2CCA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A9C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64B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993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8013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5939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44FA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93C0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3704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DA9B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9BF9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C782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4D28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DF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C723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4A5F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0E2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41A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5C2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592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6E7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FB1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91A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9EA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DC0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716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2CF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2F0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F4D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BF5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929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26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E2D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088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C12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EF4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47A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E06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4885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E52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F97E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75E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5C4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DDC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6FD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0F2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B8E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D13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38B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A7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7AC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ABD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6EA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2E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4A8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129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7B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175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642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2AE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570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321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0B4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A866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5FE5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8889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B24B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7FC0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14D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012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408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226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40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A82B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1F0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78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E134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881D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4C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912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2ABE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35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6EC1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DF2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E72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08E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4FA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7F6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AB7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163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701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44B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A63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EC05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9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BD4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126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31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719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E205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C1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5E6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8589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7E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EF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7145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C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F02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5DB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BB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CE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362D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3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01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370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25B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833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4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D3C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27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C6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F8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44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4A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7B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5F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94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213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72F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47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5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B4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5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78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0BF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EC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3F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FC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CA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2D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F70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A9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3E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D7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7A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8A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69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AB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E01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D7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45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BF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8F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F8A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0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EA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DB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2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24D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D9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D6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811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EE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F8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17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118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5E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53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5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00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B3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C5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C0E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E62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3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A0C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3AB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48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A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FE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CC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D1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8CD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E4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CD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2B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03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F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716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A6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8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B7E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0F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5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83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0A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25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A52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AE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E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16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7C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A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78C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39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B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25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39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2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1AA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39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B48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FA2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54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B0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36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B32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C32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3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AE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5C8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51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AE1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93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EC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8D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22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C1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E3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AB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20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B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4B9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55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50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49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BF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382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2DC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0E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15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E9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7B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02D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40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90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82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30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D05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A9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0AE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80A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E69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D0B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CFF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340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C7F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59E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468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7BF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489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E31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E1B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EF4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419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CD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F0C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2F0C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892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CD7D01">
    <w:pPr>
      <w:pStyle w:val="6"/>
      <w:jc w:val="both"/>
    </w:pPr>
  </w:p>
  <w:p w14:paraId="0A3088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C67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1A0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1B452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7177</Words>
  <Characters>10224</Characters>
  <Lines>251</Lines>
  <Paragraphs>70</Paragraphs>
  <TotalTime>0</TotalTime>
  <ScaleCrop>false</ScaleCrop>
  <LinksUpToDate>false</LinksUpToDate>
  <CharactersWithSpaces>10722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