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Insulin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3.9–250μIU/ml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0.78uIU/ml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uIU/ml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Insulin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3.9–250μIU/ml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0.78uIU/ml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uIU/ml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Insulin is produced by the islets in the pancreas β A protein hormone secreted by cells stimulated by endogenous or exogenous substances such as glucose, lactose, ribose, arginine, glucagon, etc. Insulin is the only hormone in the body that reduces blood sugar and promotes the synthesis of glycogen, fat and protein. Exogenous insulin is mainly used to treat diabetes.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