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Ig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免疫球蛋白A（Immunoglobulin A，缩写：IgA），是血清中的含量仅次于IgG，占血清免疫球蛋白的10～20%，存在于黏膜组织，例如消化道、呼吸道以及泌尿生殖系统。黏膜组织具有黏膜层淋巴组织，会制造出IgA以避免遭到病原的入侵，也存在于唾液、泪液以及乳汁当中，尤其是初乳，其IgA的含量相当高。</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IgA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mmunoglobulin A (IGA) is the content of serum, second only to IgG, accounting for 10 ~ 20% of serum immunoglobulin. It exists in mucosal tissues, such as digestive tract, respiratory tract and urogenital system. Mucosal tissue has mucosal lymphoid tissue, which will produce IgA to avoid the invasion of pathogens. It also exists in saliva, tears and milk, especially colostrum. The content of IgA is quite high.</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