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Onc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调节蛋白，也称为OCM，是一种在胎盘早期胚胎细胞和肿瘤中发现的肿瘤发育蛋白。肿瘤调节蛋白的人类基因位于7号染色体上。它是一种由巨噬细胞表达和分泌的小白蛋白家族钙结合蛋白，通常作为炎症反应或损伤后进入组织。肿瘤调节蛋白促进视网膜神经节细胞轴突再生并维持小鼠耳蜗毛细胞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Oncomod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ncomodulin, also known as OCM, is an oncodevelopmental protein found in early embryonic cells in the placenta and also in tumors. The human gene for oncomodulin is located on chromosome 7. It is a parvalbumin- family calcium-binding protein expressed and secreted by macrophages that typically traffic to tissue as an inflammatory response or after injury. Oncomodulin promotes axon regeneration in retinal ganglion cells and maintains functioning in mouse cochlear hai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