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P-Selectin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0.312–20ng/ml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0.062ng/ml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P-选择素，也称为GMP-140、CD62或选择素P，是一种140 kD的粘附分子，表达于活化细胞表面，介导活化内皮细胞或血小板与白细胞的相互作用。它储存在分泌颗粒中，在细胞活化后在质膜上表达。众所周知，它在动脉粥样硬化中起着重要作用。白细胞上P-选择素的主要配体是P-选择素糖蛋白配体-1（PSGL-1）。</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P-Selectin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0.312–20ng/ml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0.062ng/ml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P-selectin, also called GMP-140, CD62, or selectin P, is a 140-kD adhesion molecule, expressed at the surface of activated cells, that mediates the interaction of activated endothelial cells or platelets with leukocytes. It is stored in secretory granules and expressed at the plasma membrane after cell activation. It is known to play an important role in atherosclerosis. The major ligand for P-selectin on leukocytes is P-selectin glycoprotein ligand-1(PSGL-1).</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