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Resistin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抵抗素是一种脂肪衍生激素，被认为与肥胖和胰岛素抵抗有关。以靶组织胰岛素抵抗为特征的2型糖尿病在工业化社会流行，与肥胖密切相关。脂肪细胞分泌一种独特的信号分子，称为抵抗素（胰岛素抵抗），它可能是可能将肥胖与糖尿病联系起来的激素。抵抗素在肥胖个体的人体脂肪组织中过度表达，并可能调节胰岛素敏感性。因此，抵抗素是胰岛素抵抗的候选基因。</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Resistin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Resistin is an adipose-derived hormone postulated to link adiposity to insulin resistance.Type 2 diabetes, characterized by target-tissue resistance to insulin, is epidemic in industrialized societies and is strongly associated with obesity. Adipocytes secrete a unique signalling molecule, which called resistin(for resistance to insulin), that may be the hormone potentially links obesity to diabetes. Resistin is overexpressed in human adipose tissue of obese individuals and is likely to modulate insulin sensitivity. Resistin is, therefore, a candidate gene for insulin resistance.</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