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VCAM-1/CD10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细胞粘附分子1（VCAM-1）是一种细胞表面糖蛋白粘合剂，用于某些血液白细胞和肿瘤细胞，在包括动脉粥样硬化在内的多种病理条件下由激活的内皮细胞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VCAM-1/CD106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CAM-1/CD106 is Vascular cell adhesion molecule 1(VCAM-1) is a cell surface glycoprotein adhesive for certain blood leukocytes and tumor cells, which is expressed by activated endothelium in a variety of pathologic conditions including atherosclero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