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Vitamin D Binding Protein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0.78–50ng/ml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0.16ng/ml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0.78</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维生素D结合蛋白（Vitamin D-binding protein），也/最初称为gc球蛋白（群体特异性成分），是一种在人类中由gc基因编码的蛋白质。该基因编码的蛋白质属于白蛋白基因家族。它是一种多功能蛋白质，存在于血浆、腹水、脑脊液和多种细胞表面。它与维生素D及其血浆代谢物结合，并将其转运到靶组织。</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Vitamin D Binding Protein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0.78–50ng/ml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0.16ng/ml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0.78</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Vitamin D-binding protein, also/originally known as gc-globulin (group-specific component), is a protein that in humans is encoded by the GC gene.The protein encoded by this gene belongs to the albumin gene family. It is a multifunctional protein found in plasma, ascitic fluid, cerebrospinal fluid and on the surface of many cell types. It binds to vitamin D and its plasma metabolites and transports them to target tissues.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