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EGFP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7.8–500pg/ml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1.56pg/ml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7.8</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即增强绿色荧光蛋白，EGFP是GFP突变系。 应用较多的是 GFP的突变体：增强型绿色荧光蛋白(EGFP )(64位苯丙异亮) ，发射出的荧光强度比GFP大 6 倍以上，因此，比GFP更适合作为 一种报告基因来研究基因表达、 调控、 细胞分化及蛋白质在生物体内定位和转运等。</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EGFP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7.8–500pg/ml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1.56pg/ml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7.8</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Enhanced green fluorescent protein, EGFP is a GFP mutant. The mutants of GFP are widely used: enhanced green fluorescent protein (EGFP) (phenylpropyl isoleucine 64), which emits more than 6 times more fluorescence intensity than GFP. Therefore, it is more suitable than GFP as a reporter gene to study gene expression, regulation, cell differentiation, protein localization and transport in organisms.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