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C7281">
      <w:pPr>
        <w:pStyle w:val="2"/>
        <w:bidi w:val="0"/>
        <w:jc w:val="center"/>
        <w:rPr>
          <w:rFonts w:hint="default" w:ascii="Times New Roman" w:hAnsi="Times New Roman" w:cs="Times New Roman"/>
          <w:b/>
          <w:bCs w:val="0"/>
          <w:sz w:val="36"/>
          <w:szCs w:val="36"/>
        </w:rPr>
      </w:pPr>
      <w:r>
        <w:rPr>
          <w:rFonts w:hint="eastAsia"/>
          <w:b/>
          <w:bCs/>
          <w:sz w:val="36"/>
          <w:szCs w:val="36"/>
        </w:rPr>
        <w:t>Porcine TNFSF12/TWEAK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2E7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3E208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3A674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4A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266F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0C9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834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74DF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4043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CBA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0A1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940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52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104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C4E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5D90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ABF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29DB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E209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C3CC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BB0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A73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6A5E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1B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1BCA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470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2268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69DB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1008B3D7">
      <w:pPr>
        <w:ind w:firstLine="441" w:firstLineChars="0"/>
        <w:rPr>
          <w:rFonts w:hint="default" w:ascii="Times New Roman" w:hAnsi="Times New Roman" w:cs="Times New Roman"/>
        </w:rPr>
      </w:pPr>
    </w:p>
    <w:p w14:paraId="79D123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0CAE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4EF6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AC7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DC92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6EAF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CCD8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8BE023">
      <w:pPr>
        <w:rPr>
          <w:rFonts w:hint="default" w:ascii="Times New Roman" w:hAnsi="Times New Roman" w:cs="Times New Roman"/>
        </w:rPr>
      </w:pPr>
      <w:r>
        <w:rPr>
          <w:rFonts w:hint="default" w:ascii="Times New Roman" w:hAnsi="Times New Roman" w:cs="Times New Roman"/>
        </w:rPr>
        <w:br w:type="page"/>
      </w:r>
    </w:p>
    <w:p w14:paraId="7E810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788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382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5C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B26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489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F7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388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D28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A3A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F28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D3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EB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1C1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FB4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B1B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2C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5FE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24E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0A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509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A6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23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A9F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5F5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3AE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867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9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DA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A7F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FCB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810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A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AB4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AC3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C34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A70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F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7B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D09A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0E4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244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93B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CF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C0A4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BBAC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290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F2D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53E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DA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902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59F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3D8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DA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BC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E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3BC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6DB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DED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89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B9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2B6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BE7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7AC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315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A7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9D04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9D5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50D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47F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45A2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AFD3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E08F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5F9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52E1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9BB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365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8542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B8DC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2716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B29C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5A54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102C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ECD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1F49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6C52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C5A2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A334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171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7CD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B716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37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1D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E09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76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BB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9D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7B0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5E4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2222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DDE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B9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C08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C42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8EA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1ED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F18B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5CA2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40CB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EF3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05F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17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7A2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B0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93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168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268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A90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0C4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29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BF3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D23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587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A7A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790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EB4C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8B8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8E1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63F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65B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C0F5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385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CD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5020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9CD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0EB3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65F6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F51C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9A55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66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F86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2639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06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1DB9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BF20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55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44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8E6B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BA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081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8F8C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284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E84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33E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292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57B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737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7FE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C9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9C7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E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E1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63D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46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D1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596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73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32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37A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6E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3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012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33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DE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B6A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E1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CB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3E1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1E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B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477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9DAF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A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09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07E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EA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3B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55D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81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E0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899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77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C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302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46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2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CDB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45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9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CA8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68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21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44E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B9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B9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BFC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84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B0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666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40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D4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6B6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C3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CF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4EE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D6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9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908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02B1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7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7F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5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38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B83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6A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E3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31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40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E6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6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F8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1C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DE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E75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2A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A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985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B28F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4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5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1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D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E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718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73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8E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D1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E4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E1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04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6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9E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97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E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0A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E1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5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0D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D5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B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EA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61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2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F9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F2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D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250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3F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6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F4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A8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EA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AB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6F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63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D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ED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A6E0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2E3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F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E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C3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BD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E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D4C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27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9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22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B5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1C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B0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0B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7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0C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E9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E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B66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67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62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3B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4D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6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773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46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2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17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D1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A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8A9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D298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86C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2714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661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FB2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805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9C6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FAC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0B9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3CD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2D9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85A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51E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950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DC3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4BB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923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3913A4">
      <w:pPr>
        <w:rPr>
          <w:rFonts w:hint="default" w:ascii="Times New Roman" w:hAnsi="Times New Roman" w:cs="Times New Roman"/>
          <w:sz w:val="22"/>
          <w:szCs w:val="22"/>
        </w:rPr>
      </w:pPr>
    </w:p>
    <w:p w14:paraId="301EEE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3B40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TNFSF12/TWEAK Elisa Kit</w:t>
      </w:r>
    </w:p>
    <w:p w14:paraId="490510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2FA50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537C2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02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98A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916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21C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91B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9A5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E51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95A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E19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41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4DF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D97A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EC8A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28A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671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714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BDBF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C87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513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44D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64D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961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D88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B081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A36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TNFSF12/TWEAK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64A0A1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3C35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FA93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E1F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77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01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AF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5CF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741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E842DE">
      <w:pPr>
        <w:rPr>
          <w:rFonts w:hint="default" w:ascii="Times New Roman" w:hAnsi="Times New Roman" w:cs="Times New Roman"/>
          <w:b/>
          <w:bCs/>
          <w:sz w:val="28"/>
          <w:szCs w:val="28"/>
        </w:rPr>
      </w:pPr>
    </w:p>
    <w:p w14:paraId="625C1776">
      <w:pPr>
        <w:rPr>
          <w:rFonts w:hint="default" w:ascii="Times New Roman" w:hAnsi="Times New Roman" w:cs="Times New Roman"/>
          <w:b/>
          <w:bCs/>
          <w:sz w:val="28"/>
          <w:szCs w:val="28"/>
        </w:rPr>
      </w:pPr>
    </w:p>
    <w:p w14:paraId="629915FA">
      <w:pPr>
        <w:rPr>
          <w:rFonts w:hint="default" w:ascii="Times New Roman" w:hAnsi="Times New Roman" w:cs="Times New Roman"/>
          <w:b/>
          <w:bCs/>
          <w:sz w:val="28"/>
          <w:szCs w:val="28"/>
        </w:rPr>
      </w:pPr>
    </w:p>
    <w:p w14:paraId="06CCE8F1">
      <w:pPr>
        <w:rPr>
          <w:rFonts w:hint="default" w:ascii="Times New Roman" w:hAnsi="Times New Roman" w:cs="Times New Roman"/>
          <w:b/>
          <w:bCs/>
          <w:sz w:val="28"/>
          <w:szCs w:val="28"/>
        </w:rPr>
      </w:pPr>
    </w:p>
    <w:p w14:paraId="1DC2C5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10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C1FB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D9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B2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6EB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4A5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46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A9F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395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928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F11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D6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3D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5B4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0EC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EC8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54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7F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AB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117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546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0C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107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0F1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AE5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B2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6E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0F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5E0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EE7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DC7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00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97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432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72D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CBA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95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DD9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E29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EB3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663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EE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6B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A34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960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A45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45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E1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E5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54C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C25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87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4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579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E10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01F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F4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09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AC3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0C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4EE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59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E9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E7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5AF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22D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2B8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4F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536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FFE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D569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B62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BF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B43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5881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6B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10AE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F125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CA95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5CA9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5A73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B2F5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1857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8DC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6580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7985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1CF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CCEC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C5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77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C6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F7D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86A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96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494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90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432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B52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263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6E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209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F08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BEF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C7A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A4D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D57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FEF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62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22A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7A82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FE4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8C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297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6F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938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C10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D74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45A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6D4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74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037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D60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00B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379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7B2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4E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011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EDB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8B9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B1A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086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471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6D51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C30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E5BD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5985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AD9F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2CAC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A481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C9F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02B9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C4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C8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5C6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8A0F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87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D82F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2638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0B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107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052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1E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29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4E7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F8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268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8C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D4D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C55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72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9D3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9C2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FEB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7A8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3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04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56A4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6E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068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EEF2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5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C3C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5D76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A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CE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391D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5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68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A1C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63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4B7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2E8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5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6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D02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FBF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D23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D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87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F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68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3E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BB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41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2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DB9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F6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2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F9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CD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8F0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9F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70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BD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4B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F4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4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80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4A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A8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33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C0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A2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C34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33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5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3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2B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35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64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C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1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05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529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6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251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CA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13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C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33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2E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9CE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A3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E6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B8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71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67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DB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9F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7F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ED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42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8E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B56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8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49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DA3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A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7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F7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73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AF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B8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E2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D4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89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D0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E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37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30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9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E4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27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D1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AF7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66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B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40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4F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66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F2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F3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9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38D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FE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4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1D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A1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A5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EDC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7A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A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CA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A5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D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26D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FB7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A63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0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F0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921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C1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A78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26B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2C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E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3B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AB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4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79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6F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E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2E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BE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F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AF9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DF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B64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93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60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C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17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A6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4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15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2A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B3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38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1C8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65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4F1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5AE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704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8C7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24F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F0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EFF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C8E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2A6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79B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4DD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DA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117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06D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53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516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7AA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57AA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7FA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D850AD">
    <w:pPr>
      <w:pStyle w:val="6"/>
      <w:jc w:val="both"/>
    </w:pPr>
  </w:p>
  <w:p w14:paraId="0EFC95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1E7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CF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5C605C"/>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6920</Words>
  <Characters>8930</Characters>
  <Lines>251</Lines>
  <Paragraphs>70</Paragraphs>
  <TotalTime>0</TotalTime>
  <ScaleCrop>false</ScaleCrop>
  <LinksUpToDate>false</LinksUpToDate>
  <CharactersWithSpaces>9189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