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Oncomodulin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肿瘤调节蛋白，也称为OCM，是一种在胎盘早期胚胎细胞和肿瘤中发现的肿瘤发育蛋白。肿瘤调节蛋白的人类基因位于7号染色体上。它是一种由巨噬细胞表达和分泌的小白蛋白家族钙结合蛋白，通常作为炎症反应或损伤后进入组织。肿瘤调节蛋白促进视网膜神经节细胞轴突再生并维持小鼠耳蜗毛细胞的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Oncomodulin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Oncomodulin, also known as OCM, is an oncodevelopmental protein found in early embryonic cells in the placenta and also in tumors. The human gene for oncomodulin is located on chromosome 7. It is a parvalbumin- family calcium-binding protein expressed and secreted by macrophages that typically traffic to tissue as an inflammatory response or after injury. Oncomodulin promotes axon regeneration in retinal ganglion cells and maintains functioning in mouse cochlear hair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