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426D5">
      <w:pPr>
        <w:pStyle w:val="2"/>
        <w:bidi w:val="0"/>
        <w:jc w:val="center"/>
        <w:rPr>
          <w:rFonts w:hint="default" w:ascii="Times New Roman" w:hAnsi="Times New Roman" w:cs="Times New Roman"/>
          <w:b/>
          <w:bCs w:val="0"/>
          <w:sz w:val="36"/>
          <w:szCs w:val="36"/>
        </w:rPr>
      </w:pPr>
      <w:r>
        <w:rPr>
          <w:rFonts w:hint="eastAsia"/>
          <w:b/>
          <w:bCs/>
          <w:sz w:val="36"/>
          <w:szCs w:val="36"/>
        </w:rPr>
        <w:t>Porcine SPINK1/TATI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841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8AD7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A44A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4B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70B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9052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147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1815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98EA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4AC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437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EA4F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AC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A488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585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EF4C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C1F3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3D1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046F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678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A414C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2C6F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2716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820F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F12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B74E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A058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84A5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丝氨酸蛋白酶抑制剂Kazal 1型，也称为TATI或PSTI，是一种由SPINK1基因编码的蛋白质。它被映射到5q32。SPINK1基因包含4个外显子，跨度约7.5kb。它最初是在卵巢癌患者的尿液中检测到的。这种肽也由胃肠道粘膜产生，在那里它可以保护粘膜细胞免受蛋白水解分解。SPINK1基因编码胰腺分泌性胰蛋白酶抑制剂，该抑制剂由胰腺腺泡细胞分泌到胰液中。其生理作用被认为是防止胰蛋白酶催化的胰腺和胰管内酶原的过早激活。该基因突变与遗传性胰腺炎和热带钙化性胰腺炎有关。</w:t>
      </w:r>
    </w:p>
    <w:p w14:paraId="39B31710">
      <w:pPr>
        <w:ind w:firstLine="441" w:firstLineChars="0"/>
        <w:rPr>
          <w:rFonts w:hint="default" w:ascii="Times New Roman" w:hAnsi="Times New Roman" w:cs="Times New Roman"/>
        </w:rPr>
      </w:pPr>
    </w:p>
    <w:p w14:paraId="17F6A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8CD8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2B19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6B89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356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DA2C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E81439">
      <w:pPr>
        <w:rPr>
          <w:rFonts w:hint="default" w:ascii="Times New Roman" w:hAnsi="Times New Roman" w:cs="Times New Roman"/>
        </w:rPr>
      </w:pPr>
      <w:r>
        <w:rPr>
          <w:rFonts w:hint="default" w:ascii="Times New Roman" w:hAnsi="Times New Roman" w:cs="Times New Roman"/>
        </w:rPr>
        <w:br w:type="page"/>
      </w:r>
    </w:p>
    <w:p w14:paraId="3835F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618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8B0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E2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DD1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EEE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5B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0D5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CA7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289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22B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3F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62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478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486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927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B4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9D5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BB4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720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B2C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33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56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22F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4CE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6A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557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D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00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888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A97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278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BF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6D4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C46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F6B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7D8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6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E6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55B0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72D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E81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EBA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14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08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F5E5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299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921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1AC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F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B2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2FC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397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86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12C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19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B14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2CC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9D6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20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94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FB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02E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378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AF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07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373E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380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685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601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8064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50C7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9BFF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0812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62C2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5D1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A2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2C2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98F9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AD5F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21E8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159E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78C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E07A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E94D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8EFE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F4AE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5B80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F8B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2A84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517F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DD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0E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B11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67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01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F11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71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11F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B2F3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DEF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2A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1D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29E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D1C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11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E552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C5C5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F777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13F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A0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1FF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27A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E67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A2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3A3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99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4CD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197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0F1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44A4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9FF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10D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BDE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42E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FFE4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5EA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107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DA32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380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359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3C7F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CAD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DC41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95E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937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952E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1F55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6DCA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1A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B2F0C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DD00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3A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C23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FA2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99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6B63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7F6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D0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CD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790C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176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A2C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C8F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9BA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DAB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CA0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B4A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E40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7F1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8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A4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304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5B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FE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A88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25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54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2FB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2C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FB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CDF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65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B2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2B4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D1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45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86F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B8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41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161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0BC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10A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8C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AC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D8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4FE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39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95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DB4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71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F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B2F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12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F1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44E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C7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F7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D37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64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F4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A6D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AA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B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DBF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09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2D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AF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A9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F3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306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17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CF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9BE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62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52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844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14C2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B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5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D6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55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F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15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84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0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10D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14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3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80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0F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1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4A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86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B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7A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0F6F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1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4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2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2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B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27C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62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98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68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B2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1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36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88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23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0D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6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56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62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3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AB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EE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298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E2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39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18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5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05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97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E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817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6B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852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4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C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09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0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E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D3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5A8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8CA4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8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3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EC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23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1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A65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A1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A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5C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58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D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BF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99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3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AD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26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05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47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C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41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5A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F7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16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ED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C9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54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AF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B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F8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BA1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D1C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D7B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AB7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326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ED3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04F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25C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CA3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DD1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7B8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2FA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1E5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CBF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1B9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047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3A8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CFF49F">
      <w:pPr>
        <w:rPr>
          <w:rFonts w:hint="default" w:ascii="Times New Roman" w:hAnsi="Times New Roman" w:cs="Times New Roman"/>
          <w:sz w:val="22"/>
          <w:szCs w:val="22"/>
        </w:rPr>
      </w:pPr>
    </w:p>
    <w:p w14:paraId="6A9FD4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D3F6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SPINK1/TATI Elisa Kit</w:t>
      </w:r>
    </w:p>
    <w:p w14:paraId="681B8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486D5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0074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C9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831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19C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9A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EE0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F78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A12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423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5A7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01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8A1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F423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BD53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0DA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8B6A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0BE8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8C2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C132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385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E98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EA8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E7B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3AC4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32E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ED0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 Kazal-type 1, also called TATI or PSTI, is a protein that in humans is encoded by the SPINK1 gene. It is mapped to 5q32. SPINK1 gene contains 4 exons spanning approximately 7.5 kb. It was initially detected in urine of patients with ovarian cancer. This peptide is also produced by the mucosa of the gastrointestinal tract where it may protect the mucosal cells from proteolytic breakdown. The SPINK1 gene encodes pancreatic secretory trypsin inhibitor, which is secreted from pancreatic acinar cells into pancreatic juice. Its physiologic role was thought to be the prevention of trypsin-catalyzed premature activation of zymogens within the pancreas and the pancreatic duct. Mutations in this gene are associated with hereditary pancreatitis and tropical calcific pancreatitis.</w:t>
      </w:r>
    </w:p>
    <w:p w14:paraId="42FD92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D161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2967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AC8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A94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F4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380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EC4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3C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4A9AEA">
      <w:pPr>
        <w:rPr>
          <w:rFonts w:hint="default" w:ascii="Times New Roman" w:hAnsi="Times New Roman" w:cs="Times New Roman"/>
          <w:b/>
          <w:bCs/>
          <w:sz w:val="28"/>
          <w:szCs w:val="28"/>
        </w:rPr>
      </w:pPr>
    </w:p>
    <w:p w14:paraId="7BF3244C">
      <w:pPr>
        <w:rPr>
          <w:rFonts w:hint="default" w:ascii="Times New Roman" w:hAnsi="Times New Roman" w:cs="Times New Roman"/>
          <w:b/>
          <w:bCs/>
          <w:sz w:val="28"/>
          <w:szCs w:val="28"/>
        </w:rPr>
      </w:pPr>
    </w:p>
    <w:p w14:paraId="7D0E7486">
      <w:pPr>
        <w:rPr>
          <w:rFonts w:hint="default" w:ascii="Times New Roman" w:hAnsi="Times New Roman" w:cs="Times New Roman"/>
          <w:b/>
          <w:bCs/>
          <w:sz w:val="28"/>
          <w:szCs w:val="28"/>
        </w:rPr>
      </w:pPr>
    </w:p>
    <w:p w14:paraId="0AC53F9E">
      <w:pPr>
        <w:rPr>
          <w:rFonts w:hint="default" w:ascii="Times New Roman" w:hAnsi="Times New Roman" w:cs="Times New Roman"/>
          <w:b/>
          <w:bCs/>
          <w:sz w:val="28"/>
          <w:szCs w:val="28"/>
        </w:rPr>
      </w:pPr>
    </w:p>
    <w:p w14:paraId="64CAD6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0FD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5896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031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B2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910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AD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6B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A73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9BD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83A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4AD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D7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AD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418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C23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A9B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61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4F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C1C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EC2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ACB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9E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2E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331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F98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A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1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C8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B3A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8D6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3B1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B3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6C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26C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7A3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6A6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D0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2F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A6F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59DA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25F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28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0F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AE3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FC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9BC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9D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E4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2F1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479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306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D9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45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575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2AA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817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77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ED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C9E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D72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A05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56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35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B04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5B7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46E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6F4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F92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3F9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9F9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AB46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132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730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D0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B7E4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B1AC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DC3F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EB5C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430A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6AE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3133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7A0E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F43D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9E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C736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9D9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E06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A74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2F2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C2A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DB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F8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8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BF1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9E5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3DC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A5E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AFF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387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3EA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DFB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38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32F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54E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A89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099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7ED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35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936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A4F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126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67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711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10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6A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816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4F2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EA8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B07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8BA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858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21C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CBE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6D3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7C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3D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57E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FAA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84B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F8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E50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751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4FCD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C88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D82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E62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B8D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E55E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F79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A71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DFA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56B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D6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A6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68D4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FA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A4C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7B9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2D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87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AA97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C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5ED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DC12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E7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F34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448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E5B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108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8F7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876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6DB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58F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111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77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843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728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F3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66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471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0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99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EC2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31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86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1AF4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5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8B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674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B0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EC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88C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0C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1F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2AE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F4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D3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A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51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00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D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56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9C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CB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2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E98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FF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3F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9E2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3D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FDD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8C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81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3B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7F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44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0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39E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75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29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5BA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F0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93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4E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04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C8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D8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DD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47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1C3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BD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22E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FB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531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3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1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D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E1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5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D0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B5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098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63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DB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FA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83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D1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69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7A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BF0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22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A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1A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B2D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9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86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EB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0C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8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FB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52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7ED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5CB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F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E5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29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DE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7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052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AF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F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3A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9B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7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D98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CE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5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387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36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8F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5B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50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E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33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05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4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C3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02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6E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34B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0E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E1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F1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00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AE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E2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B8A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35E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0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69D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D6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23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212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C93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E7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31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091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F9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E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E1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27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36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9A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A3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0B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8A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80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4EA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105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E8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81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4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D0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0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21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EA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A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9A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34D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5D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270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F66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DE7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8C7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BF3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30F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0A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6D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F1F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85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4A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75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4B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C4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5C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F2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68D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F68D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0AC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823FD2">
    <w:pPr>
      <w:pStyle w:val="6"/>
      <w:jc w:val="both"/>
    </w:pPr>
  </w:p>
  <w:p w14:paraId="4B7B41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7F0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37C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ED13AE"/>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7018</Words>
  <Characters>9410</Characters>
  <Lines>251</Lines>
  <Paragraphs>70</Paragraphs>
  <TotalTime>0</TotalTime>
  <ScaleCrop>false</ScaleCrop>
  <LinksUpToDate>false</LinksUpToDate>
  <CharactersWithSpaces>9750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