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18.7pg/ml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OPG/Osteoprotegerin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18.7pg/ml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