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P-Selectin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0.062ng/ml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P-选择素，也称为GMP-140、CD62或选择素P，是一种140 kD的粘附分子，表达于活化细胞表面，介导活化内皮细胞或血小板与白细胞的相互作用。它储存在分泌颗粒中，在细胞活化后在质膜上表达。众所周知，它在动脉粥样硬化中起着重要作用。白细胞上P-选择素的主要配体是P-选择素糖蛋白配体-1（PSGL-1）。</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P-Selectin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0.062ng/ml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P-selectin, also called GMP-140, CD62, or selectin P, is a 140-kD adhesion molecule, expressed at the surface of activated cells, that mediates the interaction of activated endothelial cells or platelets with leukocytes. It is stored in secretory granules and expressed at the plasma membrane after cell activation. It is known to play an important role in atherosclerosis. The major ligand for P-selectin on leukocytes is P-selectin glycoprotein ligand-1(PSGL-1).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