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A1BG/alpha 1B-Glycoprotein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A1BG是位于19号染色体的基因。该基因编码的蛋白质是功能未知的血浆糖蛋白。该蛋白质显示出与某些免疫球蛋白超基因家族成员蛋白质的可变区的序列相似性。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A1BG/alpha 1B-Glycoprotein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A1BG/alpha 1B-Glycoprotein is A1bg introduction: a1bg is a gene located on chromosome 19. The protein encoded by this gene is a plasma glycoprotein with unknown function. The protein shows sequence similarity to the variable region of some immunoglobulin supergene family member proteins.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