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AP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淀粉样蛋白前体是生物学术语，指由定位于21号染色体长臂上的基因编码合成的一类蛋白质肽链，因其水解断裂后，可产生一种由40～42个氨基酸组成的称为淀粉样蛋白的肽链，所以被称为淀粉样蛋白前体，简称为APP。</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APP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myloid precursor is a biological term, which refers to a kind of protein peptide chain encoded and synthesized by the gene located on the long arm of chromosome 21. After its hydrolysis and fracture, it can produce a peptide chain called amyloid composed of 40 ~ 42 amino acids, so it is called amyloid precursor, referred to as app for shor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