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BD-1/β-Defensin-1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人β-防御素-1(hBD-1)是一重要的抗菌肽分子,广泛表达于分泌腺和皮肤粘摸的上皮细胞中,具有重要的抗感染功能。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BD-1/β-Defensin-1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people β- Defensin-1 (hBD-1) is an important antibacterial peptide molecule, which is widely expressed in secretory glands and skin adherent epithelial cells, and has important anti infection function.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