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NT-proBNP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 N端前脑钠肽（NT-proBNT），是一个诊断心衰比较可靠的指标，临床若考虑心衰，因NT-proBNT检测可快速获取检验结果和结果的可靠性，第一个必做的检验项目，且NT-proBNT升高程度和心衰严重程度正相关，而NT-proBNT阴性者即可以排除心衰可能。</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NT-proBNP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N-terminal pro brain natriuretic peptide (NT probnt) is a reliable index for the diagnosis of heart failure. If heart failure is considered clinically, because NT probnt test can quickly obtain the test results and the reliability of the results, the first test item must be done, and the increase of NT probnt is positively correlated with the severity of heart failure, while those with negative NT probnt can rule out the possibility of heart failure.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