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ATG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TG8是自噬过程中的核心蛋白,主要介导自噬体的生物发生,自噬可特异性清除损坏的生物大分子和细胞器,在真核生物的胞内物质周转及细胞器质量控制中起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ATG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tg8 is a core protein in the process of autophagy, which mainly mediates the biogenesis of autophagosomes. Autophagy can specifically remove damaged biological macromolecules and organelles, and plays an important role in the intracellular material turnover and organelle quality control of eukaryot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