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α-g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半乳糖苷酶是指一类水解含半乳糖苷键物质的酶类，如乳糖（乳糖为一分子葡萄糖与一分子半乳糖经脱水缩合形成的二糖）。主要分为α-半乳糖苷酶和β-半乳糖苷酶。α-半乳糖苷酶催化α-半乳糖苷键的水解，可将饲料及豆制食品中的抗营养因子α-半乳糖苷类转化分解，改善其营养成分。</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α-gal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alactosidases are enzymes that hydrolyze substances containing galactoside bonds, such as lactose (lactose is a disaccharide formed by dehydration and condensation of a molecule of glucose and a molecule of galactose). Mainly divided into α- Galactosidase and β- Galactosidase. α- Galactosidase catalysis α- The hydrolysis of galactoside bond can be used as an anti nutritional factor in feed and soybean food α- Galactosides are transformed and decomposed to improve their nutrient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