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MUC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黏蛋白（mucoprotein）是一类主要由黏多糖组成的糖蛋白，常见于膝盖滑膜液。黏蛋白是一族高分子量，重糖基化 的蛋白（糖缀合物通常在大多数生物体的上皮组织中产生）。黏蛋白关键特征是其形成凝胶的能力; 因此它们是大多数凝胶状分泌物的关键组成部分，提供润滑，细胞信号通路及化学屏障的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MUC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ucoprotein is a kind of glycoprotein mainly composed of mucopolysaccharides, which is common in knee synovial fluid. Mucins are a family of high molecular weight, heavily glycosylated proteins (glycoconjugates are usually produced in the epithelial tissues of most organisms). The key characteristic of mucin is its ability to form gel; Therefore, they are the key components of most gel like secretions, providing lubrication, cellular signaling pathways and chemical barrie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