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C-Peptid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肽（C-Peptide）又称连接肽，由胰岛β细胞分泌，它与胰岛素有一个共同的前体胰岛素原。胰岛素原裂解成1个分子的胰岛素和1个分子的C肽，因此C肽与自身胰岛素摩尔量是一致的。因为C肽不容易被肝脏降解，因此测C肽就是测了胰岛素的含量，能准确反映胰岛细胞的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C-Peptid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peptide, also known as connexin, is composed of islets of Langerhans β Cells secrete proinsulin, a common precursor with insulin. Proinsulin is cleaved into one molecule of insulin and one molecule of C peptide, so the C peptide is consistent with its own insulin molar weight. Because C peptide is not easy to be degraded by the liver, measuring C peptide is to measure the content of insulin, which can accurately reflect the function of islet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