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VCAM-1/CD106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31.25–2000pg/ml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血管细胞粘附分子1（VCAM-1）是一种细胞表面糖蛋白粘合剂，用于某些血液白细胞和肿瘤细胞，在包括动脉粥样硬化在内的多种病理条件下由激活的内皮细胞表达。</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VCAM-1/CD106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31.25–2000pg/ml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VCAM-1/CD106 is Vascular cell adhesion molecule 1(VCAM-1) is a cell surface glycoprotein adhesive for certain blood leukocytes and tumor cells, which is expressed by activated endothelium in a variety of pathologic conditions including atherosclerosis.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