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92578">
      <w:pPr>
        <w:pStyle w:val="2"/>
        <w:bidi w:val="0"/>
        <w:jc w:val="center"/>
        <w:rPr>
          <w:rFonts w:hint="default" w:ascii="Times New Roman" w:hAnsi="Times New Roman" w:cs="Times New Roman"/>
          <w:b/>
          <w:bCs w:val="0"/>
          <w:sz w:val="36"/>
          <w:szCs w:val="36"/>
        </w:rPr>
      </w:pPr>
      <w:r>
        <w:rPr>
          <w:rFonts w:hint="eastAsia"/>
          <w:b/>
          <w:bCs/>
          <w:sz w:val="36"/>
          <w:szCs w:val="36"/>
        </w:rPr>
        <w:t>Bovine Melatonin MT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7949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86076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E785C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B6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F8AC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CBD2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9617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81AF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7791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2044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02EB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8C98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43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7877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3FDD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560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9366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B82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078B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7667E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4F876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840F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D7ED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570B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3BF4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F0C3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D249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73F2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褪黑素（Melatonin，MT）是由脑松果体分泌的激素之一。褪黑素属于吲哚杂环类化合物，其化学名是N-乙酰基-5甲氧基色胺，又称为松果体素、褪黑激素、褪黑色素。褪黑素合成后，储存在松果体内，交感神经兴奋支配松果体细胞释放褪黑素。褪黑素的分泌具有明显的昼夜节律，白天分泌受抑制，晚上分泌活跃。</w:t>
      </w:r>
    </w:p>
    <w:p w14:paraId="0B696B06">
      <w:pPr>
        <w:ind w:firstLine="441" w:firstLineChars="0"/>
        <w:rPr>
          <w:rFonts w:hint="default" w:ascii="Times New Roman" w:hAnsi="Times New Roman" w:cs="Times New Roman"/>
        </w:rPr>
      </w:pPr>
    </w:p>
    <w:p w14:paraId="1379AE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B66C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0A37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EB32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C8A7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F587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A505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4BB2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DEE222">
      <w:pPr>
        <w:rPr>
          <w:rFonts w:hint="default" w:ascii="Times New Roman" w:hAnsi="Times New Roman" w:cs="Times New Roman"/>
        </w:rPr>
      </w:pPr>
      <w:r>
        <w:rPr>
          <w:rFonts w:hint="default" w:ascii="Times New Roman" w:hAnsi="Times New Roman" w:cs="Times New Roman"/>
        </w:rPr>
        <w:br w:type="page"/>
      </w:r>
    </w:p>
    <w:p w14:paraId="6226F3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7D94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4900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76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BF2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84A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4B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538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3BA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72A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A3F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CAD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362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C52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29C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5D47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EC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2BA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63F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8A4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092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69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16A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53D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629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FA4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C52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3A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2D94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142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9BC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316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945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C90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D58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7B8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348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42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472B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9D8B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586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2B8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D23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B6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646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EE69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30C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DC0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87F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24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06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340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EC2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341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2B4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8C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8DB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15F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1C3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35B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10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527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848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F30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3D8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AF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883F0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94D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147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785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886F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EA0D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546C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BD0F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9524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FF09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D38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06E2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723A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5E8F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87A0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2D48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074C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6EE6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BB78D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B196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637B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7E20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2120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EA70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A850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E05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54E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F3D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FF6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91D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6B0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F76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AED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FB65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881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BBC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EFD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4F9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497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D23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5505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BCCA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CBB7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2E5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E86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FAA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CB6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E6D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003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424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1D6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EC9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0F2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C5D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7F475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35CA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9D75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4FC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D490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6FD2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F72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E76E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E00D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C1AC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A046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F1B7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F376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4226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2F56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049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05F5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3C94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A877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DE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75CE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0DC7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71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8F0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7145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FF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3F98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D724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F6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C6F2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627E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F5C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89B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703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49F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BBF8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65B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486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026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A3C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0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06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E76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56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D7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39D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AA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FF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BDA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58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6B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DF6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26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AF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5A0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16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82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4BA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55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E4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8BC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CCBB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3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4D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478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04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62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D92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4F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6F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2DE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93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D2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15F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F27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D1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D2B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98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C6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78B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C7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FD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BFC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D3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01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AFE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E5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DE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FC7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53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CB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874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955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9B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11D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00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03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421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70EE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6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B97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35C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01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81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C79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AB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D5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B5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19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C3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2EE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B1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0B9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A3B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71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AEE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876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4E4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6F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C9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31E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60D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3B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F0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74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6A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214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ED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D4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42E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18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0B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60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01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98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C3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5B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C6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5C2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A8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D9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B6D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BB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37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E65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0C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9E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69E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B1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82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891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D6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4C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79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2A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F4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7A2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D4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A1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3D2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101E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C03A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69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4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4B9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F7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D3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26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24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F2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10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37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0A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1C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94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7F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630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7F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A5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B27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29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8F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95E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DB3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DA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E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3DA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1B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EB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144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33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CA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3E2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EE1D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83D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2A1A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0A7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6382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E04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A1C5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11D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77D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6F6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2CF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C0C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6EE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028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A573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B05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4F6D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DEEE10">
      <w:pPr>
        <w:rPr>
          <w:rFonts w:hint="default" w:ascii="Times New Roman" w:hAnsi="Times New Roman" w:cs="Times New Roman"/>
          <w:sz w:val="22"/>
          <w:szCs w:val="22"/>
        </w:rPr>
      </w:pPr>
    </w:p>
    <w:p w14:paraId="276C8C3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2D5D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Melatonin (MT) Elisa Kit</w:t>
      </w:r>
    </w:p>
    <w:p w14:paraId="62D21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8B951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AAF46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54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79F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C32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FA7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82F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EEF0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16E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D78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BF1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E9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8B2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D288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53C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3A64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CDE3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C647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73FF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B9E3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DC35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753A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61EB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C07A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EC70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7781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A762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Melatonin (MT) is one of the hormones secreted by the pineal gland. Melatonin belongs to indole heterocyclic compounds, and its chemical name is N-acetyl-5 methoxy tryptamine, also known as pinealein, melatonin, melatonin. After melatonin synthesis, it is stored in the pineal gland, and sympathetic nerve excitation governs the pineal gland cells to release melatonin. The secretion of melatonin has obvious circadian rhythm, which is inhibited during the day and active at night</w:t>
      </w:r>
    </w:p>
    <w:p w14:paraId="26CCD4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9483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B740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3C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8B3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095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3D3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B1B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88C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F41E60">
      <w:pPr>
        <w:rPr>
          <w:rFonts w:hint="default" w:ascii="Times New Roman" w:hAnsi="Times New Roman" w:cs="Times New Roman"/>
          <w:b/>
          <w:bCs/>
          <w:sz w:val="28"/>
          <w:szCs w:val="28"/>
        </w:rPr>
      </w:pPr>
    </w:p>
    <w:p w14:paraId="30A04143">
      <w:pPr>
        <w:rPr>
          <w:rFonts w:hint="default" w:ascii="Times New Roman" w:hAnsi="Times New Roman" w:cs="Times New Roman"/>
          <w:b/>
          <w:bCs/>
          <w:sz w:val="28"/>
          <w:szCs w:val="28"/>
        </w:rPr>
      </w:pPr>
    </w:p>
    <w:p w14:paraId="5567E117">
      <w:pPr>
        <w:rPr>
          <w:rFonts w:hint="default" w:ascii="Times New Roman" w:hAnsi="Times New Roman" w:cs="Times New Roman"/>
          <w:b/>
          <w:bCs/>
          <w:sz w:val="28"/>
          <w:szCs w:val="28"/>
        </w:rPr>
      </w:pPr>
    </w:p>
    <w:p w14:paraId="0E5CEA5B">
      <w:pPr>
        <w:rPr>
          <w:rFonts w:hint="default" w:ascii="Times New Roman" w:hAnsi="Times New Roman" w:cs="Times New Roman"/>
          <w:b/>
          <w:bCs/>
          <w:sz w:val="28"/>
          <w:szCs w:val="28"/>
        </w:rPr>
      </w:pPr>
    </w:p>
    <w:p w14:paraId="14EA70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5EC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06C5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FC3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6F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020B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53F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40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ACB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D35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6FB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7B2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FC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1E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ABB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F7A5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019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2A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B5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422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3DE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4D7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45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3E0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5E6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EDC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5DF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D6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E3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0838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BA60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272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34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B00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11D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F65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D91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AB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C16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52A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4AB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42F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B8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6084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BEB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2F5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0E8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21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28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306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489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641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1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85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706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A73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D32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CD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D2C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9D5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13B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223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42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4D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E08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99D9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085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C02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D7D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903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63D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ECE4B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FB4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6E5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156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FF7E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9A89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969B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D6D1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1945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BE77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2A56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357D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4AA4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DAB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9D00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FE8B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0CF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37FA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774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E20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D00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ED2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F7D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5E0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1F2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DBD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8EA0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53B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A32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78B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FDE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2C7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873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522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BEF4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493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11D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169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6A11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FA4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E02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3BD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61B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19B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30B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AD4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F64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A54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CF1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FEE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BB0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4C1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200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3F5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70E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EC0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680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A00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A66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4C4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5B0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D75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02E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580CE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21C1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D3F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BB54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136D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21E8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276D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E685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3E4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E4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A8C7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F059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2A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0926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9F30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85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D9FA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C073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79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86F4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DA63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25A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E54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95A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DB0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4DA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A0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62A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A28C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EA7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02A6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DD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EA3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146E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91D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6D1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77A7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D1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193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3F01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7C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C2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84B8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9C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ACC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41AB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9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10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2C20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DD2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87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705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F1C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6144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13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4B5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200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1C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46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4C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48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630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20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FC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CA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C70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0B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24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953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7A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3AE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C13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53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C6D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6B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09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0AC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CC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C4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F31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2CC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9F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2EA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1C5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28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D1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7AB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A9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E3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84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BE3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18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F3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12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49E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4A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53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CF4C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330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C7B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4F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CE4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E9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6C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AC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C4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33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98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AA5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1F4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A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DD4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EA6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E1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75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F7E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00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74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6D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0A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F00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088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4F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24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C76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F8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EB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FD2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80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D58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899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59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8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F0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85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86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850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38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01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9FB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44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17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DDA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B6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48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5EA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9A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0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23D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B96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2E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77B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DA6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062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6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1D4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195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AB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A441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17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E7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CE1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A8F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AA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0D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C1C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5F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D43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FF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08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9F7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F6A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3B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990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E45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E3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A1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AF0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45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1FB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C16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EC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53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1F1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84E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F56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6D6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A5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36C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E24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DFD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9BB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595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742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F50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496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474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6A4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02C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C32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323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B8AB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B7F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9B7F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B21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B1C4D0">
    <w:pPr>
      <w:pStyle w:val="6"/>
      <w:jc w:val="both"/>
    </w:pPr>
  </w:p>
  <w:p w14:paraId="447C3DF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05D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439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5FF57B48"/>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10116</Words>
  <Characters>25748</Characters>
  <Lines>251</Lines>
  <Paragraphs>70</Paragraphs>
  <TotalTime>0</TotalTime>
  <ScaleCrop>false</ScaleCrop>
  <LinksUpToDate>false</LinksUpToDate>
  <CharactersWithSpaces>29088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2026-05-26T03:24:05Z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