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thepsin 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E是一种细胞内天冬氨酸蛋白酶,与组织蛋白酶D具有高度同源性,主要存在于免疫系统的抗原提呈细胞内,在细胞凋亡,肿瘤生长抑制,免疫反应中都起着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thepsin 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E is an intracellular aspartate protease, which has high homology with cathepsin D. It mainly exists in the antigen-presenting cells of the immune system and plays an important role in cell apoptosis, tumor growth inhibition and immune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