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26/DPPIV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26也称为Dipeptidyl peptidase 4(DPP4)，是细胞表面上一种氨基肽酶，具有丝氨酸蛋白酶活性，属于丝氨酸蛋白酶s9b家族，CD26是一种高度糖基化的Ⅱ型跨膜蛋白，由二个同源亚单位组成，通过N末端亲水区锚锭在细胞膜上。</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26/DPPIV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26, also known as dipeptidyl peptidase 4 (DPP4), is an amino peptidase on the cell surface. It has serine protease activity and belongs to the serine protease s9b family. CD26 is a highly glycosylated type II transmembrane protein, which is composed of two homologous subunits and anchored on the cell membrane through the N-terminal hydrophilic reg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