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16422">
      <w:pPr>
        <w:pStyle w:val="2"/>
        <w:bidi w:val="0"/>
        <w:jc w:val="center"/>
        <w:rPr>
          <w:rFonts w:hint="default" w:ascii="Times New Roman" w:hAnsi="Times New Roman" w:cs="Times New Roman"/>
          <w:b/>
          <w:bCs w:val="0"/>
          <w:sz w:val="36"/>
          <w:szCs w:val="36"/>
        </w:rPr>
      </w:pPr>
      <w:r>
        <w:rPr>
          <w:rFonts w:hint="eastAsia"/>
          <w:b/>
          <w:bCs/>
          <w:sz w:val="36"/>
          <w:szCs w:val="36"/>
        </w:rPr>
        <w:t>Mouse IP-10/CXCL10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7C0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494A8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F350C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A1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B16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85FF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8E9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559D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7C66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42D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26B9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9D4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28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C901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71C4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02B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AF96B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E8C4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6E42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1B43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CE739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EF8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825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82A5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047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EA80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B8B4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23F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w:t>
      </w:r>
    </w:p>
    <w:p w14:paraId="4DFF3851">
      <w:pPr>
        <w:ind w:firstLine="441" w:firstLineChars="0"/>
        <w:rPr>
          <w:rFonts w:hint="default" w:ascii="Times New Roman" w:hAnsi="Times New Roman" w:cs="Times New Roman"/>
        </w:rPr>
      </w:pPr>
    </w:p>
    <w:p w14:paraId="4C787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2118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6851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B162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0870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DB0E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10CE1B">
      <w:pPr>
        <w:rPr>
          <w:rFonts w:hint="default" w:ascii="Times New Roman" w:hAnsi="Times New Roman" w:cs="Times New Roman"/>
        </w:rPr>
      </w:pPr>
      <w:r>
        <w:rPr>
          <w:rFonts w:hint="default" w:ascii="Times New Roman" w:hAnsi="Times New Roman" w:cs="Times New Roman"/>
        </w:rPr>
        <w:br w:type="page"/>
      </w:r>
    </w:p>
    <w:p w14:paraId="1CE6B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908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77E4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EB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FF5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451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13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A64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513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EE5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AEA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B5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D4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533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03E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D00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2A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A2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8C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C6B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8C1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F9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F3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C6C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4B1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EE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129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8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76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786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ED2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2E2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94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8C8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881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3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AFD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3B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296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35D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09B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C2D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810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3C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172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BBC8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B07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B7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445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BE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9E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7B2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A8E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300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983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4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2ED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331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BB1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D12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FD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31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A91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808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91A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A2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9F25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649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1DB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808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A0F8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F3E0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2296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E317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1CAB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3C6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7D0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4A22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55E8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484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AD7B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638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113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B2C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108B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A472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C34D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EF43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83B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A8C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87A1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941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79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54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92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F52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D68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2F9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926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CE4D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D1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FD2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8ED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1CD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536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DEC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7FBD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2484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5A41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CB8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930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EF2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1D4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005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94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AC8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682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5E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608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352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7E40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B2A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742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77D5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81E0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0C3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00BF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58D3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A185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B6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9A9D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6D5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F86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585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44F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4CC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15EE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CCB1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9A51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18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3634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72F6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D9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A3A4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1927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59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5D8F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343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D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7647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B58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7E9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B19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7BD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2D7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34F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C1C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EF9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DEE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C68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1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2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ABE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06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07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450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62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2F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9BB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6B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F0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0E3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EE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BB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D7D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61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10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1D8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68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60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585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E453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9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2D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3C3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1C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9A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5A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52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C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309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F4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9E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104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88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3F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898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3F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4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5FC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EA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C7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6AE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C9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30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6A8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91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AB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68D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1F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7E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D3F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2C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20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9FA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CE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07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6FF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F3BE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A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FE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4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1C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83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55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A1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9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198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E8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4B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BBE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39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60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CE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1B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BC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8AE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117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A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02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6D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A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4C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F6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8C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0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4A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7C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A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4EE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F7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94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C4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99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E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11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0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D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B0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1C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1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BC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EB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6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11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90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25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C37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24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82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AD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D1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D7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BC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36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F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18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5E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94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BCE1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499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3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98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C8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E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79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09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D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FE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1B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1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80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17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2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50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26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A0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C0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6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C6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50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C7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E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AC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46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4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097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A1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A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09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31C3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9D6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04D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9D9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265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C28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5C5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449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851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DE1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A7E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811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2F2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894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E9C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71A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894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0658DC">
      <w:pPr>
        <w:rPr>
          <w:rFonts w:hint="default" w:ascii="Times New Roman" w:hAnsi="Times New Roman" w:cs="Times New Roman"/>
          <w:sz w:val="22"/>
          <w:szCs w:val="22"/>
        </w:rPr>
      </w:pPr>
    </w:p>
    <w:p w14:paraId="5FF659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9D24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IP-10/CXCL10 Elisa Kit</w:t>
      </w:r>
    </w:p>
    <w:p w14:paraId="3F4A2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52FB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F7916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86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BE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880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5DD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4D0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C9C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F6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8C7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7E3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3A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680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BB5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C9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270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752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8F97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E010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155D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4D7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1B6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7E7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C34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B0E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C0F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C12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IP-10/CXCL10 is 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w:t>
      </w:r>
    </w:p>
    <w:p w14:paraId="2F78D6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E49F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CB06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380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C7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296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27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F98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D0D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B1EF42">
      <w:pPr>
        <w:rPr>
          <w:rFonts w:hint="default" w:ascii="Times New Roman" w:hAnsi="Times New Roman" w:cs="Times New Roman"/>
          <w:b/>
          <w:bCs/>
          <w:sz w:val="28"/>
          <w:szCs w:val="28"/>
        </w:rPr>
      </w:pPr>
    </w:p>
    <w:p w14:paraId="3BF866F3">
      <w:pPr>
        <w:rPr>
          <w:rFonts w:hint="default" w:ascii="Times New Roman" w:hAnsi="Times New Roman" w:cs="Times New Roman"/>
          <w:b/>
          <w:bCs/>
          <w:sz w:val="28"/>
          <w:szCs w:val="28"/>
        </w:rPr>
      </w:pPr>
    </w:p>
    <w:p w14:paraId="3F43644E">
      <w:pPr>
        <w:rPr>
          <w:rFonts w:hint="default" w:ascii="Times New Roman" w:hAnsi="Times New Roman" w:cs="Times New Roman"/>
          <w:b/>
          <w:bCs/>
          <w:sz w:val="28"/>
          <w:szCs w:val="28"/>
        </w:rPr>
      </w:pPr>
    </w:p>
    <w:p w14:paraId="7C7717F1">
      <w:pPr>
        <w:rPr>
          <w:rFonts w:hint="default" w:ascii="Times New Roman" w:hAnsi="Times New Roman" w:cs="Times New Roman"/>
          <w:b/>
          <w:bCs/>
          <w:sz w:val="28"/>
          <w:szCs w:val="28"/>
        </w:rPr>
      </w:pPr>
    </w:p>
    <w:p w14:paraId="7C5C6F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432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CECE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5F4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0B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BC6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031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C7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A71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125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B27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6C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B9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C0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559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5F5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AEE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E7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6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D44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F59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ED0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C0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F2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0B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2E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AB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8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20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6B53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2B2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5A6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D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288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C40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00D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F26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4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CD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D1D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695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E70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0A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31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B74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2DB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FA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40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53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F14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0AB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C5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16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03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F68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7EA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9E2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C3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5B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72F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346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63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C8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38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4DB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B6F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292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FD9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459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DBD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6EA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4C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DCE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C3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E9C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A67F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DC16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F0D2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BE10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A3FE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C6C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5DA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104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A66B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65E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A633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6ED0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846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DB4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55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5BE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E86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AD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BFC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5BB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E34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4F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C75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20F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B4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F1C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22A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A1F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9D6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E52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0AB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94C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3DC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ECA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296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04E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40A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48D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BB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141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E8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A93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7F6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420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A7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132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AC4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130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082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4B3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10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969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1F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6F4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F6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D68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8B7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75A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D1A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5ADC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C11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70B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B7D3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12DA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50D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3BB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E6D7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858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8E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6545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5E8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D8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F85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F31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3A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FB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31C7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F0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4B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837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EC4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D0C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A2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FAD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01A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C45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A8E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7FE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B35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24B7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C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CE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C7F0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A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BE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C3C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7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1F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6D7D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0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2C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F3DD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D8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5F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E16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4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BD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3751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60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A3D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F13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774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46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2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48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45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C1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FF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BD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21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5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D24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88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23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BC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E1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B5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71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39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95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27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CA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53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3F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0E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9B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8D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76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BA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BE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A8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9C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16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94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5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8E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4E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28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7B2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55D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7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1E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53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2B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A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95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92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4E4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28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06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E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01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44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18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32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B9D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7A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58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60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0E8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B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F6F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C0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9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C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CCB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AE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EA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26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2E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07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27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12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D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F36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8A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C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6F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07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02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6D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0C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1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6A2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5C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2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33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9D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B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FD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EA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E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4A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E8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2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71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BC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A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41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C0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E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0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C1B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5BF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4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12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FF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F5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74A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ED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74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B47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C8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56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C6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D07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07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88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511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05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E6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4E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E7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C15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A53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AC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AC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DD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59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AB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ABA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91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E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523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49F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384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6F6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2D1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158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63E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18A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120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B3A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9B2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DFF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AAD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76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4E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so inconsistencies in the test results are not excluded. </w:t>
      </w:r>
    </w:p>
    <w:p w14:paraId="6F6E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4DD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12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1EA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496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F496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C6E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8E5EC0">
    <w:pPr>
      <w:pStyle w:val="6"/>
      <w:jc w:val="both"/>
    </w:pPr>
  </w:p>
  <w:p w14:paraId="45CB77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510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282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2A6709"/>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8307</Words>
  <Characters>16090</Characters>
  <Lines>251</Lines>
  <Paragraphs>70</Paragraphs>
  <TotalTime>0</TotalTime>
  <ScaleCrop>false</ScaleCrop>
  <LinksUpToDate>false</LinksUpToDate>
  <CharactersWithSpaces>17626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2026-05-29T05:49:52Z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