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6494A">
      <w:pPr>
        <w:pStyle w:val="2"/>
        <w:bidi w:val="0"/>
        <w:jc w:val="center"/>
        <w:rPr>
          <w:rFonts w:hint="default" w:ascii="Times New Roman" w:hAnsi="Times New Roman" w:cs="Times New Roman"/>
          <w:b/>
          <w:bCs w:val="0"/>
          <w:sz w:val="36"/>
          <w:szCs w:val="36"/>
        </w:rPr>
      </w:pPr>
      <w:r>
        <w:rPr>
          <w:rFonts w:hint="eastAsia"/>
          <w:b/>
          <w:bCs/>
          <w:sz w:val="36"/>
          <w:szCs w:val="36"/>
        </w:rPr>
        <w:t>Human ZBP1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1AF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1C8E1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EC6C7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4B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6DB4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43ED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868C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B3C7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1372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BF2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2B3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3E7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D8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DD7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47F35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90989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7D2A5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F15A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AA9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883B3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6310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010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6326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B06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996E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C9CC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D62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13F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Z-DNA结合蛋白1(ZBP1)智人该基因编码一种Z-DNA结合蛋白。编码的蛋白质通过与外源DNA结合并诱导I型干扰素的产生，在先天免疫反应中发挥作用。</w:t>
      </w:r>
    </w:p>
    <w:p w14:paraId="2FACF2DB">
      <w:pPr>
        <w:ind w:firstLine="441" w:firstLineChars="0"/>
        <w:rPr>
          <w:rFonts w:hint="default" w:ascii="Times New Roman" w:hAnsi="Times New Roman" w:cs="Times New Roman"/>
        </w:rPr>
      </w:pPr>
    </w:p>
    <w:p w14:paraId="163BA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6B4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66F4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65E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BAD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D58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794E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FABA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BFF5D9">
      <w:pPr>
        <w:rPr>
          <w:rFonts w:hint="default" w:ascii="Times New Roman" w:hAnsi="Times New Roman" w:cs="Times New Roman"/>
        </w:rPr>
      </w:pPr>
      <w:r>
        <w:rPr>
          <w:rFonts w:hint="default" w:ascii="Times New Roman" w:hAnsi="Times New Roman" w:cs="Times New Roman"/>
        </w:rPr>
        <w:br w:type="page"/>
      </w:r>
    </w:p>
    <w:p w14:paraId="54C63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144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154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07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17E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95B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E5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DD0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FC4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043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E34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D8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9CA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0BF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EFC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69A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F1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F2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3AE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60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F76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E5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29E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C3D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17C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197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BB5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2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DC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1CE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50E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02F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8C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F8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443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CA3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D22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19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D8B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5A01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973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AF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CFF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4F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46A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EE09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9B1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12D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9E2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3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C6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AB7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E7C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9F5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E7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68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00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BFD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F3D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154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05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15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E91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893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A0A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DB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94B0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2C7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D36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F67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836C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1571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1E10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6525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311F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B7FC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E4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61AC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9A18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6445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5423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7460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818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830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BFAF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6D91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A20F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5FA2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E06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4DD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C619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B19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8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97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7DC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F3E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07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4DC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83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AFC1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E1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CC8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5B6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F06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64E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C9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2934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DBE2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2A93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3E6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952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43F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812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BF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FD5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697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3C5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AB2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388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9B6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EAB6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77C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95B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06D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05C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ACB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8E62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57C3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F175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B51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2AE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D48B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2E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3085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597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532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8916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ED6B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F8BA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82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E1D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D97E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69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ACB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EAC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74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FC62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03E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75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810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FF6B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D16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724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A7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390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389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CA3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17D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D1E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550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D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8A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51B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56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92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63B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80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6E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072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9C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DD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771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3F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2D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9BA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C2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35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46D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49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55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F59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32CD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0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E8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50D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1A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0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747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D2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BF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59F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26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E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20C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23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C3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1DD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FB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7B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BC4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9C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31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588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25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9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DC0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92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56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9CC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2C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6E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51C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AA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5E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706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D1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27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13E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7239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8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0D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E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B7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20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702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4A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4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F0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39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6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95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EF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B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6B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2C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A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E0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7BD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1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25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45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2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0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FD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B3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856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2B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D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7F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50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F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6A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9D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9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2A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C4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E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61A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61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75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E2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07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64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1D6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35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E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8FF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02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93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9EA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C3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C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27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E3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6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57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54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57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2A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18E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F53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2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F2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CF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2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A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77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C4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14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65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57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6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05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61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1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04C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53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8B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08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08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5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620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2C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CC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C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F4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43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4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F9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BC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2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4B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A73B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880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A05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6F6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541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53E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240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307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223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BA1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1DE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54B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4A1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71E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DF2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FAA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4D4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162184">
      <w:pPr>
        <w:rPr>
          <w:rFonts w:hint="default" w:ascii="Times New Roman" w:hAnsi="Times New Roman" w:cs="Times New Roman"/>
          <w:sz w:val="22"/>
          <w:szCs w:val="22"/>
        </w:rPr>
      </w:pPr>
    </w:p>
    <w:p w14:paraId="74A764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D1BB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ZBP1 Elisa Kit</w:t>
      </w:r>
    </w:p>
    <w:p w14:paraId="3F908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02BBF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E329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CA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F52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E57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68F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B0F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CE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E79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C94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4CB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6B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3C0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C20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B5A8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8148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F032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189F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82BD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CD23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545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91C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DFE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1F1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282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DB4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2E48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Z-DNA binding protein 1(ZBP1) Homo sapiens This gene encodes a Z-DNA binding protein. The encoded protein plays a role in the innate immune response by binding to foreign DNA and inducing type-I interferon production.</w:t>
      </w:r>
    </w:p>
    <w:p w14:paraId="068F25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D494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F47A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1D4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385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14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2DA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6C2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CF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F79940">
      <w:pPr>
        <w:rPr>
          <w:rFonts w:hint="default" w:ascii="Times New Roman" w:hAnsi="Times New Roman" w:cs="Times New Roman"/>
          <w:b/>
          <w:bCs/>
          <w:sz w:val="28"/>
          <w:szCs w:val="28"/>
        </w:rPr>
      </w:pPr>
    </w:p>
    <w:p w14:paraId="6705B015">
      <w:pPr>
        <w:rPr>
          <w:rFonts w:hint="default" w:ascii="Times New Roman" w:hAnsi="Times New Roman" w:cs="Times New Roman"/>
          <w:b/>
          <w:bCs/>
          <w:sz w:val="28"/>
          <w:szCs w:val="28"/>
        </w:rPr>
      </w:pPr>
    </w:p>
    <w:p w14:paraId="21396EF1">
      <w:pPr>
        <w:rPr>
          <w:rFonts w:hint="default" w:ascii="Times New Roman" w:hAnsi="Times New Roman" w:cs="Times New Roman"/>
          <w:b/>
          <w:bCs/>
          <w:sz w:val="28"/>
          <w:szCs w:val="28"/>
        </w:rPr>
      </w:pPr>
    </w:p>
    <w:p w14:paraId="225A7F9A">
      <w:pPr>
        <w:rPr>
          <w:rFonts w:hint="default" w:ascii="Times New Roman" w:hAnsi="Times New Roman" w:cs="Times New Roman"/>
          <w:b/>
          <w:bCs/>
          <w:sz w:val="28"/>
          <w:szCs w:val="28"/>
        </w:rPr>
      </w:pPr>
    </w:p>
    <w:p w14:paraId="7223E3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09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708B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DB8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CA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6A2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08B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A6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A2D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BEE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C7B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8C8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F5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AD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92F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20D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933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8C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8B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ECB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C10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197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EC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02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408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BB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5D7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48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AE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23E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C83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8FB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31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8B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DCA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70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99E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8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E8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16A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BF4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249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30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79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295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08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7F6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85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C3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DCA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2C8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4E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58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83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710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786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40E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B7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58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965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DA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D0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5D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13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AD9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651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3CC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611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02A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71F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02C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FCF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375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66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FAF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02CE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994B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E73E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DFE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E8FC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B256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3CAA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62F3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6120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509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9BB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357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F03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065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D3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A8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AF1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AA1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2E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B8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E0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A0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9AA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8AF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43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B32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06F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5B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876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A34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091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C5D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192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8A4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35B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82D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9BF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B81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E8B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BD7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26E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8BC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58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D6E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270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BDB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1A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45D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E69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14C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4A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4CB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B28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F34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AD2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C6C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8AC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D72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CD07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A3A7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2AB2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8F31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BEB5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F1C7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FBF2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25D2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D48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6BA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4C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C68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6DE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7A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9BE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440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7E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AEE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0EEB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F2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BE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D95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489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019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F3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C89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7F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4F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BB9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AD0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754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41AC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0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5B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6B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5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8B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B8C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F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B5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BE8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50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5E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F76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3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62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92A7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0F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2E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225F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6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03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983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EA0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591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6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834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227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F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8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8D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FF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A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54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92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3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A6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CD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0F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98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CB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2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A8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20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EC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53F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80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37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D4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4B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0DB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EE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01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4B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DE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88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BB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A92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72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7B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7F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3CA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D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5C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C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BE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6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DE5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C7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F75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E4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73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EB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3D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1F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B2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95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2B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DC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38A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534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DCA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80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BA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A1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D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D2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901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AE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6F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92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A5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860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4E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EE2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F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29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C7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52F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FA8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5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6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59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AC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2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07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35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8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31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65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FA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EA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E5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9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EF1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18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D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51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7C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35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3A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16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5A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63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116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D23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9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D2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26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02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2315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64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7F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D3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30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5A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0A0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3C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4A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2D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64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3E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666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EE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AF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5E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DD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4E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8C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C8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84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0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87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CF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F7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52A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58C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02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2CC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B48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539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9E2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545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9B0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58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B5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44C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6A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59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79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3A4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196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A0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116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81C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F81C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AC2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83090F">
    <w:pPr>
      <w:pStyle w:val="6"/>
      <w:jc w:val="both"/>
    </w:pPr>
  </w:p>
  <w:p w14:paraId="2E03B1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21F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E0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C86A90"/>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8747</Words>
  <Characters>18707</Characters>
  <Lines>251</Lines>
  <Paragraphs>70</Paragraphs>
  <TotalTime>9</TotalTime>
  <ScaleCrop>false</ScaleCrop>
  <LinksUpToDate>false</LinksUpToDate>
  <CharactersWithSpaces>20827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2026-06-23T01:18:17Z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