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9919BA">
      <w:pPr>
        <w:pStyle w:val="2"/>
        <w:bidi w:val="0"/>
        <w:jc w:val="center"/>
        <w:rPr>
          <w:rFonts w:hint="default" w:ascii="Times New Roman" w:hAnsi="Times New Roman" w:cs="Times New Roman"/>
          <w:b/>
          <w:bCs w:val="0"/>
          <w:sz w:val="36"/>
          <w:szCs w:val="36"/>
        </w:rPr>
      </w:pPr>
      <w:r>
        <w:rPr>
          <w:rFonts w:hint="eastAsia"/>
          <w:b/>
          <w:bCs/>
          <w:sz w:val="36"/>
          <w:szCs w:val="36"/>
        </w:rPr>
        <w:t>Human Ubiquitin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FBA9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6.2–400ng/ml</w:t>
      </w:r>
    </w:p>
    <w:p w14:paraId="4CBFC0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1.25ng/ml</w:t>
      </w:r>
    </w:p>
    <w:p w14:paraId="65B6BB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1B90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10DC09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CF197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D2632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F404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9CE5E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4CE5A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B5919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27686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275E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AC4D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w:t>
            </w:r>
          </w:p>
        </w:tc>
        <w:tc>
          <w:tcPr>
            <w:tcW w:w="1134" w:type="dxa"/>
            <w:vAlign w:val="center"/>
          </w:tcPr>
          <w:p w14:paraId="1AD2E8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5A51FF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F067D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3D6EA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4CDF9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BFF6C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w:t>
            </w:r>
          </w:p>
        </w:tc>
        <w:tc>
          <w:tcPr>
            <w:tcW w:w="1134" w:type="dxa"/>
            <w:vAlign w:val="center"/>
          </w:tcPr>
          <w:p w14:paraId="4C328F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83E55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F61CE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57C8B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1812C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F0A5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CDED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B8752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泛素 (ubiquitin)是一种存在于所有 真核生物 （大部分真核细胞）中的小蛋白。泛素由76个氨基酸组成，分子量大约8.451kDa。它的主要功能是标记需要分解掉的蛋白质，使其被26S 蛋白酶体降解</w:t>
      </w:r>
      <w:r>
        <w:rPr>
          <w:rFonts w:hint="eastAsia"/>
          <w:lang w:eastAsia="zh-CN"/>
        </w:rPr>
        <w:t>。</w:t>
      </w:r>
    </w:p>
    <w:p w14:paraId="42F25351">
      <w:pPr>
        <w:ind w:firstLine="441" w:firstLineChars="0"/>
        <w:rPr>
          <w:rFonts w:hint="default" w:ascii="Times New Roman" w:hAnsi="Times New Roman" w:cs="Times New Roman"/>
        </w:rPr>
      </w:pPr>
    </w:p>
    <w:p w14:paraId="404015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1743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E423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B165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E9454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B0A9F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69E32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FF7635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816CEA0">
      <w:pPr>
        <w:rPr>
          <w:rFonts w:hint="default" w:ascii="Times New Roman" w:hAnsi="Times New Roman" w:cs="Times New Roman"/>
        </w:rPr>
      </w:pPr>
      <w:r>
        <w:rPr>
          <w:rFonts w:hint="default" w:ascii="Times New Roman" w:hAnsi="Times New Roman" w:cs="Times New Roman"/>
        </w:rPr>
        <w:br w:type="page"/>
      </w:r>
    </w:p>
    <w:p w14:paraId="31DD97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C7C6F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B755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F6CA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7E5F2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7970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3E7C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10F5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DCB4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9AFA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929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16C2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133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5E08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ACE2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99D2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B058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851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4FC4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F372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4B1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16A0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1F9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728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F36B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B59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2FE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916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5732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A471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6DA4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6E9C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834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19E2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3EF2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6BC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BD0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2C6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A020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1327D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AE33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BB4B2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DB01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3CE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923F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7FD2C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789A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867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573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61B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180C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6B8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C6DE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53D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5ED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477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0575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10D5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C788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163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7C3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FCF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DC44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2BC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58D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B5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3703BD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87BB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3DFB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95A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F0865B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A290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68C2B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C795B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AB120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640AE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6799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9DACF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95A9A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F8715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7022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17E3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BA7EA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B136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453CB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A829D6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3E66E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8877A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8977F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BB795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CA0C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51A3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B14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1C95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F5F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C2F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1D56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64C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B3C2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FB1EF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A203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EE3D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6C72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383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F6C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86C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2EEB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123EA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B9417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45C12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4BB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D34B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3CB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CBED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BBB4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4CCD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C1C1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1A1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EE7C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CF6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EEAC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002ED0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315D7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FB046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75EC4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84796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3049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D20A7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537FF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B8B90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0E4A1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9CDFE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51B5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62EC1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CFE8B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5AA9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1565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59C797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53CF6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E9F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E934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8BAFA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D745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29D5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8C61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FEBF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4F67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99E3D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66D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DA4D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E5B7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5447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82EE4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A384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DF47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C248C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9CC0E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45F08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25A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2FB34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F3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60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34D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9A9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D8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F879A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0B19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D2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2A47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32DA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A63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00C2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A556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D85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9D5A0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8996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22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53482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37A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08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EDBB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2D4B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4AA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C7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975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547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794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D226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252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158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C978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D8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6F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C1A1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0A03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B1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E4A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1811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16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11FFE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7002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D91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27EF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40AB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80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665A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45E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02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EAA3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AFAB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8D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7D37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38E1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51E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A313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E59D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8D1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5068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417E4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795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90B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28A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F9A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8BB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6EB2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C135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820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C858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F600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E46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7F37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6346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FD8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587D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B91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046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2AF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561A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0F3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6B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6DC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502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0C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CAA2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8F6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94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AECF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9CC4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51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9122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325E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96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2E7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1199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68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F8B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838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3B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6AFA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C610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B9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F968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4B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D1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2DDE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7F45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0E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3F39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1972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3A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8FB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3397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36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41A9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79A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52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AA8D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375C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A5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C7E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2DB3B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BE3B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725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83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FD7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5E7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34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DA74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6979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2D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B923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B35C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B6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5E94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FB0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66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0825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D52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CD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7FE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81F3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69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CB88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D39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D656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66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A89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134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FB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2C0E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E1B3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B9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2045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71C42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68616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99505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11DB2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33B83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29161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E1BF3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9AFA6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0B63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C6A7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E6A40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79C4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9B803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A6378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72E6C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5D0E0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3FE55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38A9E92">
      <w:pPr>
        <w:rPr>
          <w:rFonts w:hint="default" w:ascii="Times New Roman" w:hAnsi="Times New Roman" w:cs="Times New Roman"/>
          <w:sz w:val="22"/>
          <w:szCs w:val="22"/>
        </w:rPr>
      </w:pPr>
    </w:p>
    <w:p w14:paraId="6CCC0DC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4172F2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Ubiquitin Elisa Kit</w:t>
      </w:r>
    </w:p>
    <w:p w14:paraId="316292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6.2–400ng/ml</w:t>
      </w:r>
    </w:p>
    <w:p w14:paraId="5F48A0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1.25ng/ml</w:t>
      </w:r>
    </w:p>
    <w:p w14:paraId="7E8CDF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AB25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7BC09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B903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062F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BE2F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7F3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3CEE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82C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DA09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E99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A5C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w:t>
            </w:r>
          </w:p>
        </w:tc>
        <w:tc>
          <w:tcPr>
            <w:tcW w:w="1036" w:type="dxa"/>
            <w:vAlign w:val="center"/>
          </w:tcPr>
          <w:p w14:paraId="6410E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3FA80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4145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BEFB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E2A0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08C6E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w:t>
            </w:r>
          </w:p>
        </w:tc>
        <w:tc>
          <w:tcPr>
            <w:tcW w:w="1037" w:type="dxa"/>
            <w:vAlign w:val="center"/>
          </w:tcPr>
          <w:p w14:paraId="168DB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FE665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965A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72DE5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A784D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6DEE1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25A3F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BA50C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Ubiquitin is a small protein that exists in all eukaryotes (most eukaryotic cells). Ubiquitin is composed of 76 amino acids with a molecular weight of about 8.451kda. Its main function is to mark the proteins that need to be decomposed, so that they can be degraded by 26S proteasome.</w:t>
      </w:r>
    </w:p>
    <w:p w14:paraId="4C9C600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3A3A34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ED8852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B62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08A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160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91B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ED03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A823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9B6FCCA">
      <w:pPr>
        <w:rPr>
          <w:rFonts w:hint="default" w:ascii="Times New Roman" w:hAnsi="Times New Roman" w:cs="Times New Roman"/>
          <w:b/>
          <w:bCs/>
          <w:sz w:val="28"/>
          <w:szCs w:val="28"/>
        </w:rPr>
      </w:pPr>
    </w:p>
    <w:p w14:paraId="2CB12965">
      <w:pPr>
        <w:rPr>
          <w:rFonts w:hint="default" w:ascii="Times New Roman" w:hAnsi="Times New Roman" w:cs="Times New Roman"/>
          <w:b/>
          <w:bCs/>
          <w:sz w:val="28"/>
          <w:szCs w:val="28"/>
        </w:rPr>
      </w:pPr>
    </w:p>
    <w:p w14:paraId="6F133CEE">
      <w:pPr>
        <w:rPr>
          <w:rFonts w:hint="default" w:ascii="Times New Roman" w:hAnsi="Times New Roman" w:cs="Times New Roman"/>
          <w:b/>
          <w:bCs/>
          <w:sz w:val="28"/>
          <w:szCs w:val="28"/>
        </w:rPr>
      </w:pPr>
    </w:p>
    <w:p w14:paraId="1EA7DCD0">
      <w:pPr>
        <w:rPr>
          <w:rFonts w:hint="default" w:ascii="Times New Roman" w:hAnsi="Times New Roman" w:cs="Times New Roman"/>
          <w:b/>
          <w:bCs/>
          <w:sz w:val="28"/>
          <w:szCs w:val="28"/>
        </w:rPr>
      </w:pPr>
    </w:p>
    <w:p w14:paraId="5D8AB91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5A66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2C62A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B168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F757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1AEA9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3E17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D15F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10C3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8780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FCAE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04E5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DF6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F24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BE1E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4708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68B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B07B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F0D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6CC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2926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F61A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0B7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E17B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0D93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087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18D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56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1294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26481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908E7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88EA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2D2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B0C4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B8010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B4F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6377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E6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B335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327F2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AF7D4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705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03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EC8A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234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B9F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2D7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B6A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B04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DB07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C3D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889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A06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1D2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2A7E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283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A6CA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1920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F57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D06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6AD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D419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315A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DB5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158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E05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984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F3A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D082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036B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A0379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1B7A6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CE86B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F7E7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6B10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5F9C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88C1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4FB70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935B6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166A1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F5B9F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D41D7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B8FD9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9F300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B293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CCAC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D20E4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37FEF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E4CC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321A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53C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AEEF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802B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DF1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1CA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E3A9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B7D1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6A58F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23DD9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EF2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F29A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223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5B2C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FEA9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D1CE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786F5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6B84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EC016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8DCB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F93FC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96B25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16A6C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F783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980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F729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E806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BB08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7C3F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7C05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1568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0D70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4EBB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6274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070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3D3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1B7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431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D57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887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E0E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F59F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14E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856F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BF1F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A18C8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B4AA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40C3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678C1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A9F9DA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39038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28708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904DC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DD7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CC61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6F02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65B97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C13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A85E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0543C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1AB3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0E50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A7E23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F8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BA2F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91EF5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A33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3EB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B3CD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E4C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A2A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5297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1933A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818E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87630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4162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786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4518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8979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C9A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2E09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CDC1D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7FE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380D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C139B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70A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0404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F8C90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048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3CB3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5C1DA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DF2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75E1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89FA1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87E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CCEA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E1AF3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0B6B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E28D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6C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8710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CFA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872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EDE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20B4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F177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789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1B35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BC1D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665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2ED7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D9C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560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7D5A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0BB9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736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7486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3F74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2DD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9B6B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FCB9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535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19D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1DE7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005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B8F6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21D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1F0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9DF2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68A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78E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4222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552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969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49F7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2DD73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426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4C2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D9C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DB4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FAE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7130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7CA7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2D36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86F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7899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5689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9ED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3525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C01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AA8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C017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85FF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FB6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084B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0D642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C42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6DA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310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A57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53D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F25E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545C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FDD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F27E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FB8A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23C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F18D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55B7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8F4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EF70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6E83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880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690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217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301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46A9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9731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8FC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534B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8BB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985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4845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4978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944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6D5D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2BA8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364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8D9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9110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DFB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C89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72C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FF4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50C1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003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13D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5AE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8BAA2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0396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97D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0C8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0791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7A6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55D7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9B04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45B7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B99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3F2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098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9BA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06F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E34E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11B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5BCC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BB72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4DB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F80E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0AB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D31C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ABB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B49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95E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6BB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13B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B5C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A208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75E3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76D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487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9F3E5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3229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29D4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731F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C9C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36C3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1C4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5616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40BB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20ED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C40C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23CD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5C2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D735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0493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11A2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4EB8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E434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A2D5B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A2D5B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C906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2C54E7F">
    <w:pPr>
      <w:pStyle w:val="6"/>
      <w:jc w:val="both"/>
    </w:pPr>
  </w:p>
  <w:p w14:paraId="24D8A98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9A20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9CE1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599198B"/>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6988</Words>
  <Characters>9690</Characters>
  <Lines>251</Lines>
  <Paragraphs>70</Paragraphs>
  <TotalTime>37</TotalTime>
  <ScaleCrop>false</ScaleCrop>
  <LinksUpToDate>false</LinksUpToDate>
  <CharactersWithSpaces>10129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2026-06-23T02:56:42Z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