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F1395">
      <w:pPr>
        <w:pStyle w:val="2"/>
        <w:bidi w:val="0"/>
        <w:jc w:val="center"/>
        <w:rPr>
          <w:rFonts w:hint="default" w:ascii="Times New Roman" w:hAnsi="Times New Roman" w:cs="Times New Roman"/>
          <w:b/>
          <w:bCs w:val="0"/>
          <w:sz w:val="36"/>
          <w:szCs w:val="36"/>
        </w:rPr>
      </w:pPr>
      <w:r>
        <w:rPr>
          <w:rFonts w:hint="eastAsia"/>
          <w:b/>
          <w:bCs/>
          <w:sz w:val="36"/>
          <w:szCs w:val="36"/>
        </w:rPr>
        <w:t>Human SIRT4/sirtuin4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139F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DCAC6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F1A91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A4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6B11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B288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B820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1749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6CF7E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4D35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5C6BB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0753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CB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3D97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F0EB6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2B3D4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852E8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BFA02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F6453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1FA94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A84ED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E41D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EBA3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13A5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7EDD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D7A5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2097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4A2B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去乙酰化酶Sirtuin4，也称为SIRT4，是一种线粒体蛋白，在人类中由SIRT4基因编码。SIRT4是哺乳动物sirtuin蛋白家族的成员，与酵母Sir2蛋白同源。SIRT4表现出NAD+依赖性脱乙酰酶活性。</w:t>
      </w:r>
    </w:p>
    <w:p w14:paraId="10FE6CF5">
      <w:pPr>
        <w:ind w:firstLine="441" w:firstLineChars="0"/>
        <w:rPr>
          <w:rFonts w:hint="default" w:ascii="Times New Roman" w:hAnsi="Times New Roman" w:cs="Times New Roman"/>
        </w:rPr>
      </w:pPr>
    </w:p>
    <w:p w14:paraId="77ADEF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0EC4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E1A6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3028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208E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9D2F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0197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07093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FA9DE0">
      <w:pPr>
        <w:rPr>
          <w:rFonts w:hint="default" w:ascii="Times New Roman" w:hAnsi="Times New Roman" w:cs="Times New Roman"/>
        </w:rPr>
      </w:pPr>
      <w:r>
        <w:rPr>
          <w:rFonts w:hint="default" w:ascii="Times New Roman" w:hAnsi="Times New Roman" w:cs="Times New Roman"/>
        </w:rPr>
        <w:br w:type="page"/>
      </w:r>
    </w:p>
    <w:p w14:paraId="6C06A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D91F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158E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0C0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ECF5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154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BEC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17BB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5AE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B58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0A1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91A0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582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B01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11F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EB1E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C4B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DF4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B01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1EB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FF7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D98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561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310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8BC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FE0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FA7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38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2EEF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86D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6B2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832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D4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9B84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D47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1297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6E2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5ED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E09E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98BDB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D25F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918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187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9F4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E12A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4B0F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40F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335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11F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62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172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29B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B71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10F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CA0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80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095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99B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73B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1EE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067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886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994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160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910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F5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A843F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1F4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563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CD0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8283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DA06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4E71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3E15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F8EC3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1C1A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6217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D678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8585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9B80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581F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5DF9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F159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67B0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AF87C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A93C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7E7AA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D008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ABC6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93A8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8847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4FC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776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9E3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793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F5F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31E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F01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276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3DE6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194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EF5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154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55A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2FA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55C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CF640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9FCC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D93EF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0BAC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736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CFF2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F8F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253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7B1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7474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A34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0DA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A75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CB9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390D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CEB06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241F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AB4B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893C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4D05A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D45B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623D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2CF49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FC2D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B595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450CD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D33A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F4FF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F6A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17AB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4E48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F954E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9C7F6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C5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471A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568B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288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2C2D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FAB0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429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E968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7DC4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1E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6CDE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F9B9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7A7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1B0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B03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8D4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A2D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DF1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D247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3CA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A0D1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6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58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2BD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FF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F3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86A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9B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6B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D1A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F02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17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7FC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04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B2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6CC1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4E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16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93AC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09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28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8641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C81A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741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2A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DD0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7C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67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4A1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22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60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252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1C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7B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882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57B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4D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881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00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77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1069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A3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B0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D59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A5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E2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4AA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8D8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10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CC73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30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93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F0F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B23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F2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DF1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C8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B2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3747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F3E0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CC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321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084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901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CCF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5E7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8F2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4D2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6A9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315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8E0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33F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72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6E6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DE6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181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28F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761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41C90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8F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84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F80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7BA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AA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B45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114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BC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790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CB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10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7DC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4E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D7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A4D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B9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57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AB6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1A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13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567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7F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D3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CB7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C87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6E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98F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3A0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F3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71D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AD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EC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BB2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A96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0C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34B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E8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D6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171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65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4D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4D4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4196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920C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59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B0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276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C9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DC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091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667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9A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C095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A2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77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110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D9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11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666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13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32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2EF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94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22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FB5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3CF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10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DB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CC7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5CCB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5D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DF7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F0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31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B59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AE99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A37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178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905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52E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FFA4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23F8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F575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1595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B95A7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5621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09B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D7B9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4E16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FF33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5E2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495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8A2EC7">
      <w:pPr>
        <w:rPr>
          <w:rFonts w:hint="default" w:ascii="Times New Roman" w:hAnsi="Times New Roman" w:cs="Times New Roman"/>
          <w:sz w:val="22"/>
          <w:szCs w:val="22"/>
        </w:rPr>
      </w:pPr>
    </w:p>
    <w:p w14:paraId="0BBD8BA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3BB0E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SIRT4/sirtuin4 Elisa Kit</w:t>
      </w:r>
    </w:p>
    <w:p w14:paraId="07139A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2B86C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07339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F19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7F7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E54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F06D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C97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2B7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16A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9C3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F46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12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21B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0933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20D8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142C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EB76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C586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C923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99B8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D0B1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83C4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69C8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E7F4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44C2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306B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6722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Sirtuin 4, also known as SIRT4, is a mitochondrial protein which in humans is encoded by the SIRT4 gene. SIRT4 is member of the mammalian sirtuin family of proteins, which are homologs to the yeast Sir2 protein. SIRT4 exhibits NAD+-dependent deacetylase activity..</w:t>
      </w:r>
    </w:p>
    <w:p w14:paraId="7A5D6E5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BAB1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EE4B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0454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4F6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FE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E69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39C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5F6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9651FF">
      <w:pPr>
        <w:rPr>
          <w:rFonts w:hint="default" w:ascii="Times New Roman" w:hAnsi="Times New Roman" w:cs="Times New Roman"/>
          <w:b/>
          <w:bCs/>
          <w:sz w:val="28"/>
          <w:szCs w:val="28"/>
        </w:rPr>
      </w:pPr>
    </w:p>
    <w:p w14:paraId="1C9B4557">
      <w:pPr>
        <w:rPr>
          <w:rFonts w:hint="default" w:ascii="Times New Roman" w:hAnsi="Times New Roman" w:cs="Times New Roman"/>
          <w:b/>
          <w:bCs/>
          <w:sz w:val="28"/>
          <w:szCs w:val="28"/>
        </w:rPr>
      </w:pPr>
    </w:p>
    <w:p w14:paraId="290293C6">
      <w:pPr>
        <w:rPr>
          <w:rFonts w:hint="default" w:ascii="Times New Roman" w:hAnsi="Times New Roman" w:cs="Times New Roman"/>
          <w:b/>
          <w:bCs/>
          <w:sz w:val="28"/>
          <w:szCs w:val="28"/>
        </w:rPr>
      </w:pPr>
    </w:p>
    <w:p w14:paraId="2073F316">
      <w:pPr>
        <w:rPr>
          <w:rFonts w:hint="default" w:ascii="Times New Roman" w:hAnsi="Times New Roman" w:cs="Times New Roman"/>
          <w:b/>
          <w:bCs/>
          <w:sz w:val="28"/>
          <w:szCs w:val="28"/>
        </w:rPr>
      </w:pPr>
    </w:p>
    <w:p w14:paraId="72FFC44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96A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5D90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9ED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E7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FD18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DB8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41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1BC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4E4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BA4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3B9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3D6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631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5CFB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4E7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265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50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771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79AC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290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AA8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32E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70F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AD3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713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580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0B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521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17DC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FA09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5012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1BD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C915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9A2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E56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109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A4D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885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71EE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2180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6F5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55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DDF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1D2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426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0EF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F9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F5B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2CE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E7C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A20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8AB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557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782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1A1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BE1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75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8B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805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4A3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4EC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0D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E8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E4A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B18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678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579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00F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DD8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AC8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448C8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C49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B36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6A40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6B42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482D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4EC1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7A58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B3C56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F116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053B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B1E0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C44D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A93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B3AE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978F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74F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F5B3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C15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13C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3FF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20E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B15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E28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9852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498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FF52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3C9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59E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F77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551F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FE4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717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FE41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B747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20F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F2E3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E43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9B5F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1886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9DCF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4C70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207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FC0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0DD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7EB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433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AEF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CC4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EE1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23E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104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31B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B8D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B69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510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D00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813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823B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415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E73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25D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09B1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079F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F764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64B8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CDDE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BE0CB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2D31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91EDC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B50B0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76E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EF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AE6C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D9B9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33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0A8E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C4ABD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B7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A720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02D1F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01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E832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37F6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68F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2E3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52C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EB0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08E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B95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2A9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9E817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BE1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FAB2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8DF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488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1357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CF6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1D0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AB53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7B0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E81E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32DE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B5C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572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4418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BF7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B65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714F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E3A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89F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286A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CC5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D88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EB5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041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5BC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E3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9B8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735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5D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0BB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101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11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CC0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9B1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88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C7E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E8DF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75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6F7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5A4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FE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87D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E37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7F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511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39E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D914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282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51D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53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5BA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A7E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495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10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790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60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B3E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5AB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64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F51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FB1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24B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A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AA8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4B1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E2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B03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71D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860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857D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099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F7C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75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2D5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1E8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937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D1D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708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C1C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43F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EA2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666D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1C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24F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71D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F9E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396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0B5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89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885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1DE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75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6C9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C05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78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92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6E11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E5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9D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199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5A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F97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3B38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5C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74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3D3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BC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AAE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0CD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A3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CF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E3E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2F1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9E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BB6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78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720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69E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AB4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3E7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249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8C7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46A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C98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307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C4F0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38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2ED0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C0F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258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7A68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595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46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F71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DDC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E8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14C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424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C7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186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CAD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336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BB0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4F5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1B44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5191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B91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D53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DE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B95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BC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0C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BAF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E8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D07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6FA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F1F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628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A3B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0E2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703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5B32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4A2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1501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ABCA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C522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37B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B85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3E4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DC9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7D6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244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B373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3AA5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E05F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E05F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AD0A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A1D6F9">
    <w:pPr>
      <w:pStyle w:val="6"/>
      <w:jc w:val="both"/>
    </w:pPr>
  </w:p>
  <w:p w14:paraId="28ADCDB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421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7E9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3E18E2"/>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6975</Words>
  <Characters>9694</Characters>
  <Lines>251</Lines>
  <Paragraphs>70</Paragraphs>
  <TotalTime>0</TotalTime>
  <ScaleCrop>false</ScaleCrop>
  <LinksUpToDate>false</LinksUpToDate>
  <CharactersWithSpaces>10120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2026-06-24T08:37:31Z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