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16A84">
      <w:pPr>
        <w:pStyle w:val="2"/>
        <w:bidi w:val="0"/>
        <w:jc w:val="center"/>
        <w:rPr>
          <w:rFonts w:hint="default" w:ascii="Times New Roman" w:hAnsi="Times New Roman" w:cs="Times New Roman"/>
          <w:b/>
          <w:bCs w:val="0"/>
          <w:sz w:val="36"/>
          <w:szCs w:val="36"/>
        </w:rPr>
      </w:pPr>
      <w:r>
        <w:rPr>
          <w:rFonts w:hint="eastAsia"/>
          <w:b/>
          <w:bCs/>
          <w:sz w:val="36"/>
          <w:szCs w:val="36"/>
        </w:rPr>
        <w:t>Human Catalase CAT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6A7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64581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B76A8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AC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4FB2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FCB2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0333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00DE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00D7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8EF7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0D40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C56F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09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C698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082C2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A7234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369FF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3BF7E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ED96B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0CCA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5D320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04D8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77C0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8C9D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3AD9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3D6B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107A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9A5A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过氧化氢酶（CAT），是催化过氧化氢分解成氧和水的酶，存在于细胞的过氧化物酶体内。过氧化氢酶是过氧化物酶体的标志酶，约占过氧化物酶体酶总量的40%。过氧化氢酶存在于所有已知的动物的各个组织中，特别在肝脏中以高浓度存在。</w:t>
      </w:r>
    </w:p>
    <w:p w14:paraId="6B109951">
      <w:pPr>
        <w:ind w:firstLine="441" w:firstLineChars="0"/>
        <w:rPr>
          <w:rFonts w:hint="default" w:ascii="Times New Roman" w:hAnsi="Times New Roman" w:cs="Times New Roman"/>
        </w:rPr>
      </w:pPr>
    </w:p>
    <w:p w14:paraId="6A232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938D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3B86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1636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18E8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5AEF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6DC5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1677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5040E6">
      <w:pPr>
        <w:rPr>
          <w:rFonts w:hint="default" w:ascii="Times New Roman" w:hAnsi="Times New Roman" w:cs="Times New Roman"/>
        </w:rPr>
      </w:pPr>
      <w:r>
        <w:rPr>
          <w:rFonts w:hint="default" w:ascii="Times New Roman" w:hAnsi="Times New Roman" w:cs="Times New Roman"/>
        </w:rPr>
        <w:br w:type="page"/>
      </w:r>
    </w:p>
    <w:p w14:paraId="3853B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AD32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10FE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E3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612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529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17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05E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CAD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855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F34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03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23E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23C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67C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B70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C5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7EC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9B7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8DC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B08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82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E46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AA3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4B4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9F2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49D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C4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559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4B8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8B0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29D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12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AFF6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664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529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A1D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0D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DCA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29D7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9FC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A8F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C9B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38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3B77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6097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CB3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964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5BA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6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EFA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1E4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7A5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789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32A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DB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776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392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3C7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60D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93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05B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480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47A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5E2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DB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48EE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766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1D8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EEE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FF13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8FDA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E6FA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E499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5256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52BB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DC56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E52D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8CC9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93CD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1DCC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D47D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795A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51E9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C9BA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CB90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E5DF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2D44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3B43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41E4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F889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BCC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225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3F1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895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66F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767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D34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B62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FB8C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396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B4E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7BD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7EA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119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906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F957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BDFB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DF9E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834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7F5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935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385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AD9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698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07A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DE5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DEC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3A3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35F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216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8C6C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7E60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B9E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488C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84B0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C36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5D70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A7F4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11D3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260A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E27E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1B8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84A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A67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D99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EFBC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9FC1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B8E7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62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2ACC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7812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CD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69B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8104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8D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61A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59E5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7D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8C5B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9524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0A1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40D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9FA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81A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1C3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504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0BC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789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558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D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E5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462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FC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88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D92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BA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2E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DE4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95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AA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B9B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20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A6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804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4B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5F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31C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36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5F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296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55C9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C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08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911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7D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19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85C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CD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20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5D2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3E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74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2DB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88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C7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8F5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FF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FB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306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95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30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D38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52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57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8DC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F2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B9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7DC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92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44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8FE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76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37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7BD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81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F2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EFA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CA2A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B3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689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1B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77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6F2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7BD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8A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D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431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DB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073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E5E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12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8D2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8B0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1E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95C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D02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024A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3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E5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E29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01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6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E67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C5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1C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C21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56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96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75E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2F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9F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60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52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C6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5D4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B7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BD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95C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2D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F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403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68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A6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32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89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F0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2E8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9C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62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CD4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5F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7A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6BA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62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3B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16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2A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DD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190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0C11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B1F1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D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67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8E2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F6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CA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6C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78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B7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B60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C8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7C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24A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58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A1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CAD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2A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D8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BE5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BE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AA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272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520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E4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95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419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C7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2C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3E7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0A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D5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AD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E54E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BFA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546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2A1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250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9E45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B60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B02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DC5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F79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18D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F68A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093F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5F0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158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AFE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EB05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55BD23">
      <w:pPr>
        <w:rPr>
          <w:rFonts w:hint="default" w:ascii="Times New Roman" w:hAnsi="Times New Roman" w:cs="Times New Roman"/>
          <w:sz w:val="22"/>
          <w:szCs w:val="22"/>
        </w:rPr>
      </w:pPr>
    </w:p>
    <w:p w14:paraId="43461F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2774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Catalase (CAT) Elisa Kit</w:t>
      </w:r>
    </w:p>
    <w:p w14:paraId="4189B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801F1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2566F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9B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A1A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5EA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BD3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576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416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0F1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C05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E1A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43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459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8159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C2A8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56AE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5328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583D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0A29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3DF4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58B4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A78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2A1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F964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C0F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DFE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184D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Catalase (CAT), an enzyme that catalyzes the decomposition of hydrogen peroxide into oxygen and water, exists in the peroxidase of cells. Catalase is a marker enzyme of peroxisome, accounting for about 40% of the total peroxisome enzymes. Catalase is present in various tissues of all known animals, especially in high concentrations in the liver.</w:t>
      </w:r>
    </w:p>
    <w:p w14:paraId="128931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D812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FB47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339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C06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D3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8BA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BEF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7B0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ED9A97">
      <w:pPr>
        <w:rPr>
          <w:rFonts w:hint="default" w:ascii="Times New Roman" w:hAnsi="Times New Roman" w:cs="Times New Roman"/>
          <w:b/>
          <w:bCs/>
          <w:sz w:val="28"/>
          <w:szCs w:val="28"/>
        </w:rPr>
      </w:pPr>
    </w:p>
    <w:p w14:paraId="00D9E3A1">
      <w:pPr>
        <w:rPr>
          <w:rFonts w:hint="default" w:ascii="Times New Roman" w:hAnsi="Times New Roman" w:cs="Times New Roman"/>
          <w:b/>
          <w:bCs/>
          <w:sz w:val="28"/>
          <w:szCs w:val="28"/>
        </w:rPr>
      </w:pPr>
    </w:p>
    <w:p w14:paraId="43EF13B3">
      <w:pPr>
        <w:rPr>
          <w:rFonts w:hint="default" w:ascii="Times New Roman" w:hAnsi="Times New Roman" w:cs="Times New Roman"/>
          <w:b/>
          <w:bCs/>
          <w:sz w:val="28"/>
          <w:szCs w:val="28"/>
        </w:rPr>
      </w:pPr>
    </w:p>
    <w:p w14:paraId="0310FDA3">
      <w:pPr>
        <w:rPr>
          <w:rFonts w:hint="default" w:ascii="Times New Roman" w:hAnsi="Times New Roman" w:cs="Times New Roman"/>
          <w:b/>
          <w:bCs/>
          <w:sz w:val="28"/>
          <w:szCs w:val="28"/>
        </w:rPr>
      </w:pPr>
    </w:p>
    <w:p w14:paraId="3A88023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BF7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AC19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497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63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6C57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0F2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91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836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616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753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C71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6E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8F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2E7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810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DC7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34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A7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C01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637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153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0B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95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2C4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BD9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31E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72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B2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C596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FA23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74D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DE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90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626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756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244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E9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5F1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55FF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175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952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FC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4B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A88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3E8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6C0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3B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455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040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AC8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896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12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2D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B4B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375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CDA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92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3D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706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FEF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007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6F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61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BBE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9AE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B79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DD1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35A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543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EE6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6E5F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E69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B99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740A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08DD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320E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0082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6A35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B81A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CA9D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3C9C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0065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8745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010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6B78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A22B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880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42C9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424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AD7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046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B93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205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BD0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C7A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BE7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BA3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0E1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F91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9C4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1B4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996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785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A22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FCC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A57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BEEB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B02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D64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699E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8F6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10D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FC8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6F3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A37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2F8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A95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069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430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2B2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914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F3B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63E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768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59D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955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F07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05F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05B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3D3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170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991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CFB7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8262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130F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AECE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1002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42B65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C101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C78A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D694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BD1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AC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771D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4879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0B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62B1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1152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3B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246A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8DF6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B7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08C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8EE2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9E6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A74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0E9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F25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1DF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C37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F01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97B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D20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391D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2B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A3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45A2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171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E15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C6AD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BE7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B1C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BA43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F96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964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2C8E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088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9DB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18B0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232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62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37D3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E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BF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DE1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980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E99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F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D3D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19D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69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16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433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54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7B3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A1D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98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714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3BB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A9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05B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35E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D3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9A2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C44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0A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571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640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51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062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D15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2D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44F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CB5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12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A55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12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A3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5F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628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B4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5A2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B2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6AB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D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75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7D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11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47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6A3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55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ADA3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7E3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7F1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41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1E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641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AD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3D0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086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DD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C41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6FC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35D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B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4FA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721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62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70D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0C8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BD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248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FFE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EA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6AE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B40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0E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A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2D6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CA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02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CF3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CE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45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C65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59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E0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A1C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A4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9CF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F6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F3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70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9BF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85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53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8A2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37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DF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780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EE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E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5AB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D9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9C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651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EBF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433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67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7D9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C40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DE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663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97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1F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12C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D82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BD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396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C03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39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C22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C3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7F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803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E8B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CF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3DD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E45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ED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306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93C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60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C3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202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E4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D0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1B5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BBE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E99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56C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C77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ADB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459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D2F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DC2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DBC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6D7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26F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33C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531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74F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FC0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CF0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311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F2EB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4EC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A4EC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F4E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85DE7D">
    <w:pPr>
      <w:pStyle w:val="6"/>
      <w:jc w:val="both"/>
    </w:pPr>
  </w:p>
  <w:p w14:paraId="24BA3A7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78C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1D4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AB0055"/>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8593</Words>
  <Characters>17765</Characters>
  <Lines>251</Lines>
  <Paragraphs>70</Paragraphs>
  <TotalTime>0</TotalTime>
  <ScaleCrop>false</ScaleCrop>
  <LinksUpToDate>false</LinksUpToDate>
  <CharactersWithSpaces>19688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2026-06-25T00:42:47Z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