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EF42C2">
      <w:pPr>
        <w:pStyle w:val="2"/>
        <w:bidi w:val="0"/>
        <w:jc w:val="center"/>
        <w:rPr>
          <w:rFonts w:hint="default" w:ascii="Times New Roman" w:hAnsi="Times New Roman" w:cs="Times New Roman"/>
          <w:b/>
          <w:bCs w:val="0"/>
          <w:sz w:val="36"/>
          <w:szCs w:val="36"/>
        </w:rPr>
      </w:pPr>
      <w:r>
        <w:rPr>
          <w:rFonts w:hint="eastAsia"/>
          <w:b/>
          <w:bCs/>
          <w:sz w:val="36"/>
          <w:szCs w:val="36"/>
        </w:rPr>
        <w:t>Human BNP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05C5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72832D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7902F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22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26D8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BACB0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C04B0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7F437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D188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C368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A7FE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66A03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40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BC16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DDDA9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8EFC1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8F4B1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A537A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6B417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D0590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E00FC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AE28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A7B7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B42F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56FC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0450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98E2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3640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脑钠肽，主要由心脏分泌的利尿钠肽家族的一员，由32个氨基酸残基组成的多肽。因其首先在猪脑中发现，故名。能调节血压和血容量的自稳平衡，并有利尿作用。</w:t>
      </w:r>
    </w:p>
    <w:p w14:paraId="56C1B920">
      <w:pPr>
        <w:ind w:firstLine="441" w:firstLineChars="0"/>
        <w:rPr>
          <w:rFonts w:hint="default" w:ascii="Times New Roman" w:hAnsi="Times New Roman" w:cs="Times New Roman"/>
        </w:rPr>
      </w:pPr>
    </w:p>
    <w:p w14:paraId="2AE22B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2F62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335A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2E16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079FA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A3F97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87CB1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D45EBE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4A0F52">
      <w:pPr>
        <w:rPr>
          <w:rFonts w:hint="default" w:ascii="Times New Roman" w:hAnsi="Times New Roman" w:cs="Times New Roman"/>
        </w:rPr>
      </w:pPr>
      <w:r>
        <w:rPr>
          <w:rFonts w:hint="default" w:ascii="Times New Roman" w:hAnsi="Times New Roman" w:cs="Times New Roman"/>
        </w:rPr>
        <w:br w:type="page"/>
      </w:r>
    </w:p>
    <w:p w14:paraId="010E3E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F41C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9261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EF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757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F89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7FE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069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DA67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861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103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7B53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BEE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011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DC3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897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9F8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5B9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CB2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B36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059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70F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215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B58C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4D4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81F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879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474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11B4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D92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085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BCF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29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6D8E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751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CCD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FDD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E7C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45FA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E633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5D2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8B4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5655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394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0903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C229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582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FA1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45E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80C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4C2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5462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649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D22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723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BD3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834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396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E4D5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CA1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C89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B7C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DD5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588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326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25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9FFFB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403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C91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8A4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D5C2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6200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CFA26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3E1D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BE560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5756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C4DD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7AB4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3EE0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19F9A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04E7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BCDB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F24B9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3FE7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DF6D2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58E53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7332C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CD67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3120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C871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D44EF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958F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20B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ECF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228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292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515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4B1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BC7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05B5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69A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BA7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8E85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1F6E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A4E0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1E5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10246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0410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5FB1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CE9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1A1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6A0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7F2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86D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DCF9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3A06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49E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E351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1DD8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48A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C462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9B15B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BA97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6837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86A0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B8B7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D411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712B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D9B78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C0A8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DD0F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90C1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C25D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F61A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5553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A507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24DE1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D6AC3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91BAD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E35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143A7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52795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BA5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2A4E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8A23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9D48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99B5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6701E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945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E82C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FCA89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285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A958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3BA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41685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100A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FB6A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026E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D474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BA5BB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E92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90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6F2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5C3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ED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2B0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A6E5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0D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75D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25A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C3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2B1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377D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8F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055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C4A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D8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1227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002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58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124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1A9E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D75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43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C27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AC2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E13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94A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F3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5B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2B7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E69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5D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86A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5D3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5E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2D9E8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C08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150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158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801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57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EAB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09F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4A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AA04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69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4BD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732A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C79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59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6B9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515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5F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084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DAED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F5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51A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1ED5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ADF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326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EB3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291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06D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A0A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E02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604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BF9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17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67B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74F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AEA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629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99A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99EE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3A6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D00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8C63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1F7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E1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206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8B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F5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60A1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CCA6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D9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78C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3E9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04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9CDF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4749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8F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CCB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59B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8F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9E88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0B9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0F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A339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887D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CF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D2C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9D06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93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96D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490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B7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91D9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101B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38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145E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B32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28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997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4F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9B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D6D4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091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E1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518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95F3C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51586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076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30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68F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3F0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B9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5F8F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411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43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93E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E58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CA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992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09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4D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313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0D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A5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2A6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10DA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7B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2B5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6233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75A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56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1DB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22D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3E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363E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205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53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49B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E43C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2425D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CFA8A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DA23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C3EB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9D7B6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C90A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77D7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9831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7BD0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4E9DE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2E878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419A9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DF56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633FF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BA8B2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0B30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ACB298">
      <w:pPr>
        <w:rPr>
          <w:rFonts w:hint="default" w:ascii="Times New Roman" w:hAnsi="Times New Roman" w:cs="Times New Roman"/>
          <w:sz w:val="22"/>
          <w:szCs w:val="22"/>
        </w:rPr>
      </w:pPr>
    </w:p>
    <w:p w14:paraId="5D08FFC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6E740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BNP Elisa Kit</w:t>
      </w:r>
    </w:p>
    <w:p w14:paraId="2E5BA0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4CDEF6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20A05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28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5D2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674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038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411D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0A4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C59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E0B1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50F5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B22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E24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D73D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4416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BAB8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8F49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580E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497C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2587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23CD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ABF26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5B9C2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9CCC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9D60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A89E4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645F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Brain natriuretic peptide, a member of the natriuretic peptide family mainly secreted by the heart, is a polypeptide composed of 32 amino acid residues. It is named because it was first found in the pig brain. It can regulate the self stable balance of blood pressure and blood volume, and has diuretic effect。</w:t>
      </w:r>
    </w:p>
    <w:p w14:paraId="410B6E0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8807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10566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2BF2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80D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131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78AD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B2B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482B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3FB901">
      <w:pPr>
        <w:rPr>
          <w:rFonts w:hint="default" w:ascii="Times New Roman" w:hAnsi="Times New Roman" w:cs="Times New Roman"/>
          <w:b/>
          <w:bCs/>
          <w:sz w:val="28"/>
          <w:szCs w:val="28"/>
        </w:rPr>
      </w:pPr>
    </w:p>
    <w:p w14:paraId="191218E5">
      <w:pPr>
        <w:rPr>
          <w:rFonts w:hint="default" w:ascii="Times New Roman" w:hAnsi="Times New Roman" w:cs="Times New Roman"/>
          <w:b/>
          <w:bCs/>
          <w:sz w:val="28"/>
          <w:szCs w:val="28"/>
        </w:rPr>
      </w:pPr>
    </w:p>
    <w:p w14:paraId="0A5EBDB3">
      <w:pPr>
        <w:rPr>
          <w:rFonts w:hint="default" w:ascii="Times New Roman" w:hAnsi="Times New Roman" w:cs="Times New Roman"/>
          <w:b/>
          <w:bCs/>
          <w:sz w:val="28"/>
          <w:szCs w:val="28"/>
        </w:rPr>
      </w:pPr>
    </w:p>
    <w:p w14:paraId="79D879F1">
      <w:pPr>
        <w:rPr>
          <w:rFonts w:hint="default" w:ascii="Times New Roman" w:hAnsi="Times New Roman" w:cs="Times New Roman"/>
          <w:b/>
          <w:bCs/>
          <w:sz w:val="28"/>
          <w:szCs w:val="28"/>
        </w:rPr>
      </w:pPr>
    </w:p>
    <w:p w14:paraId="437B3AA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B60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F28E3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7316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A02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B72E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CDA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C2E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5CF8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C98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718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2AF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19C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FA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9D17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B47E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8DA8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DDA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5B2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F01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721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9EAA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DE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16CD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8D01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F77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10E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846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36F3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35C2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1EA36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6A7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B15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D5AD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105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513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BF0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8AD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A566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76BD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C062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88E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C7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277D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19B0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BED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B51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CA0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AF6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C14F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728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543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A8D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987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1993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49A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DE9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1FD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94A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D97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3F6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82D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37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340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DED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017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31E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C768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429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B2C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A8F9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FDDA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691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DC71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2D20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027D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5ECD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518A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4611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ED20B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9605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5CE5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DDA5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71BD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8E5E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3DF45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7C6B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C259E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AABE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6C6E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7554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319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69A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932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7FD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F64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C44F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DB6D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91EC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BCC9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BB3F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9C21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264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11E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3AEE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B03C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0B01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D7CDC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4D6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A574A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B6E05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8368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F68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312F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743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147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D34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E55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704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CB2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4281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98E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942A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393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B46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FFC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5188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49F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F08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399F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E763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993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D4DF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0766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015D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3441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2D37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B6DDA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8A476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F0F4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090B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0469A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47A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776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6062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966C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65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5EAE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E6DF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0CF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F343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F76F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95F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0614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BC67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D4E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E79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D0AC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496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BAE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040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CA663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3BBF6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712E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F8B6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89E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207A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0A81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613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180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366D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FDD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7CF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5D83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DCD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CB6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BC9A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254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7525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04D4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E1A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5227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8CE05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681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DD8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0FA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D17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141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45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3A2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74A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D8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D7B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7EA1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492F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727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6978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D38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807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FF9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C3F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073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184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0C1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B7D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F1EA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6C32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2C4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634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6D1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E16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BBF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166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B3B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3F3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C2E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38C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A05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C53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B39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AF6D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2DB0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EF3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6EC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F07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A7B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A67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EC0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19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B4B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AE7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E64E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8BEE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CAA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DBB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1FC1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608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E666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128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5F4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B21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83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3EB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D476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672B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7F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F9C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06E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7D1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A24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40A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28DF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CC0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F5E0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8AF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557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4F4F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066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794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73C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8F9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824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801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F45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5F7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5670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993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084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332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FE4D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979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7C5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C49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847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1C7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C5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6EF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B6F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D76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430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EF9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B3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29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0C11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2E5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07A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2C6E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72FDF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871B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8BD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C04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59A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ABE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070B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797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2F9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3CC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7A86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45E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049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4DE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30C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6C7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DD0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A561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C58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D649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1286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8219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267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8A8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170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06F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0D20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272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AF3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772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D41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1B4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BA2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0FA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E0D6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2A8F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7B3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6D4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A2B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18D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663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062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D38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F5EA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0370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3187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4C8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0F9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F35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19CE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4BE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E4BE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904A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F5C7798">
    <w:pPr>
      <w:pStyle w:val="6"/>
      <w:jc w:val="both"/>
    </w:pPr>
  </w:p>
  <w:p w14:paraId="7AF8ABC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45A5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2940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164E30"/>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8106</Words>
  <Characters>15497</Characters>
  <Lines>251</Lines>
  <Paragraphs>70</Paragraphs>
  <TotalTime>3</TotalTime>
  <ScaleCrop>false</ScaleCrop>
  <LinksUpToDate>false</LinksUpToDate>
  <CharactersWithSpaces>16972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2026-06-24T08:22:38Z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