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2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IL）-12是一种70 KDa的细胞因子，由两个二硫键连接的蛋白质（p35和p40）组成，对启动有效的免疫反应至关重要。并且IL-12p70是p35和p40亚单位的异二聚体；它是抗原呈递细胞对抗原刺激作出反应时分泌的一种重要细胞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2p7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IL)-12 is a 70-KDa cytokine comprised of two disulfide-linked proteins(p35 and p40) and is essential for the initiation of effective immune response.And the IL-12p70 is a heterodimer of p35 and p40 subunits; it is an important cytokine secreted by antigen-presenting cells in response to antigenic stimul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