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IL-1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白细胞介素16（IL-16）是一种由多种细胞（包括淋巴细胞和一些上皮细胞）释放的细胞因子，其特征是对某些表达细胞表面分子CD4的免疫细胞具有趋化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IL-16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L-16 is a cytokine that released by a variety of cells(including lymphocytes and some epithelial cells) that has been characterized as a chemoattractant for certain immune cells expressing the cell surface molecule CD4.</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