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IL-38/IL-1F10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白细胞介素-1家族成员10是一种由IL1F10基因编码的蛋白质。This基因编码的蛋白质是白细胞介素1细胞因子家族的成员。该基因和其他八个白细胞介素1家族基因在2号染色体上形成一个细胞因子基因簇。该细胞因子被认为参与白细胞介素1家族成员的网络，以调节适应性和先天性免疫反应。</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IL-38/IL-1F10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IL-38/IL-1F10 is Interleukin-1 family member 10 is a protein that in humans is encoded by the IL1F10 gene. The protein encoded by thi s gene is a member of the interleukin 1 cytokine family. This gene and eight other interleukin 1 family genes form a cytokine gene cluster on chromosome 2. This cytokine is thought to participate in a network of interleukin 1 family members to regulate adapted and innate immune responses.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