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Klotho beta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Kremen蛋白1是一种在人类中由Kremen 1基因编码的蛋白质。该基因编码一个高亲和力的dickkopf同源物1（dkkk1）跨膜受体，该受体在功能上与DKK1协同阻断无翅（WNT）/β连环蛋白信号。编码蛋白是膜复合物的组成部分，该膜复合物通过脂蛋白受体相关蛋白6（LRP6）调节典型WNT信号。它包含胞外kringle、WSC和CUB结构域。已观察到该基因编码不同亚型的选择性剪接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Klotho beta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Klotho beta is a protein that in humans is encoded by the KREMEN1 gene. This gene encodes a high-affinity dickkopf homolog 1 (DKK1) transmembrane receptor that functionally cooperates with DKK1 to block wingless (WNT)/beta-catenin signaling. The encoded protein is a component of a membrane complex that modulates canonical WNT signaling through lipoprotein receptor-related protein 6 (LRP6). It contains extracellular kringle, WSC, and CUB domains. Alternatively spliced transcript variants encoding distinct isoforms have been observed for this gene.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