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Onc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调节蛋白，也称为OCM，是一种在胎盘早期胚胎细胞和肿瘤中发现的肿瘤发育蛋白。肿瘤调节蛋白的人类基因位于7号染色体上。它是一种由巨噬细胞表达和分泌的小白蛋白家族钙结合蛋白，通常作为炎症反应或损伤后进入组织。肿瘤调节蛋白促进视网膜神经节细胞轴突再生并维持小鼠耳蜗毛细胞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Onc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ncomodulin, also known as OCM, is an oncodevelopmental protein found in early embryonic cells in the placenta and also in tumors. The human gene for oncomodulin is located on chromosome 7. It is a parvalbumin- family calcium-binding protein expressed and secreted by macrophages that typically traffic to tissue as an inflammatory response or after injury. Oncomodulin promotes axon regeneration in retinal ganglion cells and maintains functioning in mouse cochlear hai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