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P-选择素，也称为GMP-140、CD62或选择素P，是一种140 kD的粘附分子，表达于活化细胞表面，介导活化内皮细胞或血小板与白细胞的相互作用。它储存在分泌颗粒中，在细胞活化后在质膜上表达。众所周知，它在动脉粥样硬化中起着重要作用。白细胞上P-选择素的主要配体是P-选择素糖蛋白配体-1（PSGL-1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P-Selectin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P-selectin, also called GMP-140, CD62, or selectin P, is a 140-kD adhesion molecule, expressed at the surface of activated cells, that mediates the interaction of activated endothelial cells or platelets with leukocytes. It is stored in secretory granules and expressed at the plasma membrane after cell activation. It is known to play an important role in atherosclerosis. The major ligand for P-selectin on leukocytes is P-selectin glycoprotein ligand-1(PSGL-1).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