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Resistin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抵抗素是一种脂肪衍生激素，被认为与肥胖和胰岛素抵抗有关。以靶组织胰岛素抵抗为特征的2型糖尿病在工业化社会流行，与肥胖密切相关。脂肪细胞分泌一种独特的信号分子，称为抵抗素（胰岛素抵抗），它可能是可能将肥胖与糖尿病联系起来的激素。抵抗素在肥胖个体的人体脂肪组织中过度表达，并可能调节胰岛素敏感性。因此，抵抗素是胰岛素抵抗的候选基因。</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Resistin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Resistin is an adipose-derived hormone postulated to link adiposity to insulin resistance.1 Type 2 diabetes, characterized by target-tissue resistance to insulin, is epidemic in industrialized societies and is strongly associated with obesity. Adipocytes secrete a unique signalling molecule, which called resistin(for resistance to insulin), that may be the hormone potentially links obesity to diabetes.2 Resistin is overexpressed in human adipose tissue of obese individuals and is likely to modulate insulin sensitivity. Resistin is, therefore, a candidate gene for insulin resistance.3 The standard product used in this kit is human Resistin with the molecular mass of 51-53KDa. The detected Resistin includes zymogen and active enzyme.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