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008A4">
      <w:pPr>
        <w:pStyle w:val="2"/>
        <w:bidi w:val="0"/>
        <w:jc w:val="center"/>
        <w:rPr>
          <w:rFonts w:hint="default" w:ascii="Times New Roman" w:hAnsi="Times New Roman" w:cs="Times New Roman"/>
          <w:b/>
          <w:bCs w:val="0"/>
          <w:sz w:val="36"/>
          <w:szCs w:val="36"/>
        </w:rPr>
      </w:pPr>
      <w:r>
        <w:rPr>
          <w:rFonts w:hint="eastAsia"/>
          <w:b/>
          <w:bCs/>
          <w:sz w:val="36"/>
          <w:szCs w:val="36"/>
        </w:rPr>
        <w:t>Mouse Elastase/ELANE/ELA2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732B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EECE5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C816B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643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41ED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D516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4251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8E584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A183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0C56D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C38E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4CEB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D34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C0AA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7CF04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49CD5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1EDE2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9B0B3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0CBE0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FDC7D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13DF2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F1D9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7A6C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A5DE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3D470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7773F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08C7E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A16E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弹性蛋白酶是能够溶解纤维弹性蛋白的蛋白酶。弹性蛋白酶可属于丝氨酸蛋白酶，半胱氨酸蛋白酶和金属蛋白酶类。哺乳动物弹性蛋白酶主要存在于胰腺和吞噬细胞中。在非哺乳动物弹性蛋白酶中，存在多种细菌金属和丝氨酸弹性蛋白酶。</w:t>
      </w:r>
    </w:p>
    <w:p w14:paraId="10EF9D3A">
      <w:pPr>
        <w:ind w:firstLine="441" w:firstLineChars="0"/>
        <w:rPr>
          <w:rFonts w:hint="default" w:ascii="Times New Roman" w:hAnsi="Times New Roman" w:cs="Times New Roman"/>
        </w:rPr>
      </w:pPr>
    </w:p>
    <w:p w14:paraId="2BDEE5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C000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E6E06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3113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A90F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1CA5B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E806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646BD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23809A">
      <w:pPr>
        <w:rPr>
          <w:rFonts w:hint="default" w:ascii="Times New Roman" w:hAnsi="Times New Roman" w:cs="Times New Roman"/>
        </w:rPr>
      </w:pPr>
      <w:r>
        <w:rPr>
          <w:rFonts w:hint="default" w:ascii="Times New Roman" w:hAnsi="Times New Roman" w:cs="Times New Roman"/>
        </w:rPr>
        <w:br w:type="page"/>
      </w:r>
    </w:p>
    <w:p w14:paraId="342577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E423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54A03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FBD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3BF3F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A62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6D7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3547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D20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0AA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DA6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C31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78D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9B7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5A6D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2BDB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E58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567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1059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7C9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87E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0D8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746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7B0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C054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7EE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472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7DD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7BF6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85D0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AC7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A8EE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2A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9700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623E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5ED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672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60A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61E7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0082B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46BD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46F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40B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D3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271F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77C65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B941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19B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50D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53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94A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417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742F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6C8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943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6A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450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C62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7D3D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529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3ECD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401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4934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6A4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93E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9F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2EEC4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C1E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514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2AD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FF03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5F32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B1547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7DF1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1EEB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56D9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1230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024E4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EBA6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0037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2777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C2BA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3920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E939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BEA0A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2B6BE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B40B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A9C4C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A0F3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39D2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3780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BF3E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7F1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C2D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2CC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1C0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36A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797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A3B6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B62EF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D93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0B9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7926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9166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0DA1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2AF4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E192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B53C6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04683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5D35A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F379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BFE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5F08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F4C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C15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DBCF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671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905E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E6AD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F9F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F2ACA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E1AD3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521FD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1A38D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46A0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9844F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D5B70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35B1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35246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E9EC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1980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7B60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0E5E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55362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32FA6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F684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70F4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29E91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AD77C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03F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2284D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FA6A0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8A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9DAB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42F3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57F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2075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84E73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68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B6C4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0C7F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111D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A472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C72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ED96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88052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D5990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CA0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2B7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27BA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73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9F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F3E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2E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DE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03D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8E0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B0F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471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47D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2DF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A4B4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BE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7D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EE8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20FC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1CC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A53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46D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72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404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25D4A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4C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74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B70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633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AD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A9A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FB4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47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9EC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010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65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2609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CBC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49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0D0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AC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8C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BF7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BAD5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20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103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971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630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D05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0AD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8E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D21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1C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3C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6F3E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EEF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A7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0833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12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76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71C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A9597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B6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957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8B2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773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406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491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84F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E67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E8E9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229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EC7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1464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36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EAF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FA3B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BC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32E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5F1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808F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AD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60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1B2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549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DC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979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3A5E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54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3B86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21C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EC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D3E7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C8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C4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085C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EB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51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1E6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630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92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09F2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D90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E6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7B11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F5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09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48C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6A1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B2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5D3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B0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A7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502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FC3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B0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E11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DF5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8E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01B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8E0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6C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043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27295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C099C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EDA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1F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F94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5F3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D6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70B9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4A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EC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545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D56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EF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0522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107B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7A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1BB5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F4E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4D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533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A7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92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4BB8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FF6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B45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7E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68D8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F4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FC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7B10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4A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BF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0B3E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4B3E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317F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1B79E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004C4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085F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348B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36C8A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FFB4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7B182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4855A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1B5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1E8EF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72835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F955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2D8B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65FF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41BFF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B556416">
      <w:pPr>
        <w:rPr>
          <w:rFonts w:hint="default" w:ascii="Times New Roman" w:hAnsi="Times New Roman" w:cs="Times New Roman"/>
          <w:sz w:val="22"/>
          <w:szCs w:val="22"/>
        </w:rPr>
      </w:pPr>
    </w:p>
    <w:p w14:paraId="57E5FC9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4FCE25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Elastase/ELANE/ELA2 Elisa Kit</w:t>
      </w:r>
    </w:p>
    <w:p w14:paraId="3C1E58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0A340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E327F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A75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2BC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30DB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CC3C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53E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619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0A94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F75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0FD7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EE5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F9C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4E20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9820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2116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2C22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0D59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BE34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F51A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7E31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08A5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E17F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7EA4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A149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BD30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CBB2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Elastase is a kind of protease that can dissolve fibroelastin. Elastase can belong to serine protease, cysteine protease and metalloproteinases. Mammalian elastase mainly exists in pancreas and phagocytes. In non mammalian elastases, there are many bacterial metal and serine elastases.</w:t>
      </w:r>
    </w:p>
    <w:p w14:paraId="37C644C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2431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28ED5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7187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BDF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27E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F06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397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0F6F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D285FC2">
      <w:pPr>
        <w:rPr>
          <w:rFonts w:hint="default" w:ascii="Times New Roman" w:hAnsi="Times New Roman" w:cs="Times New Roman"/>
          <w:b/>
          <w:bCs/>
          <w:sz w:val="28"/>
          <w:szCs w:val="28"/>
        </w:rPr>
      </w:pPr>
    </w:p>
    <w:p w14:paraId="18C482BB">
      <w:pPr>
        <w:rPr>
          <w:rFonts w:hint="default" w:ascii="Times New Roman" w:hAnsi="Times New Roman" w:cs="Times New Roman"/>
          <w:b/>
          <w:bCs/>
          <w:sz w:val="28"/>
          <w:szCs w:val="28"/>
        </w:rPr>
      </w:pPr>
    </w:p>
    <w:p w14:paraId="5471886B">
      <w:pPr>
        <w:rPr>
          <w:rFonts w:hint="default" w:ascii="Times New Roman" w:hAnsi="Times New Roman" w:cs="Times New Roman"/>
          <w:b/>
          <w:bCs/>
          <w:sz w:val="28"/>
          <w:szCs w:val="28"/>
        </w:rPr>
      </w:pPr>
    </w:p>
    <w:p w14:paraId="7BDDCF16">
      <w:pPr>
        <w:rPr>
          <w:rFonts w:hint="default" w:ascii="Times New Roman" w:hAnsi="Times New Roman" w:cs="Times New Roman"/>
          <w:b/>
          <w:bCs/>
          <w:sz w:val="28"/>
          <w:szCs w:val="28"/>
        </w:rPr>
      </w:pPr>
    </w:p>
    <w:p w14:paraId="1DDAE32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9078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B3CD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A3DC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2E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3C22F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131B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40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5C49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480A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B24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2A1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A11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64C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C12D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61D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9C06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7D3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3F1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31F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FD4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4EB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EA5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E006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8F8A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9EC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136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40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AED6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4DCF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C9D3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B1C8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DF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63D5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359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655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21F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F5F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E735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9766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58BC9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7A01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016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C349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4DD3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6DD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F954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E5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876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484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26B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D7D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E6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D39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47E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3B46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096B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7FD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25F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034D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AF7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567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83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2C4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054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1E53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F3E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29A4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4DD9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EC94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E7A2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5B8DF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EBA5A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3E8F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0346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D88C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C526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5EF12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A7E6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4BC7C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E884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32CDA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E0DD0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A9CD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D85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DF63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86AA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0794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362C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AE55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83A3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C695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74C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C83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794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778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B8F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240F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3463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0B2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3D9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83F9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5374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382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41A1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03D9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CC0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87AF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B7A6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AC97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FA40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A69E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FF2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96C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E62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8CC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10FC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868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5A5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2A1B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AE95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8FF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5B91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ADB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D22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AAC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EFD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B6D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C34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4AD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08D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C010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AEB5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656D9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81107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F581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46322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1A558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3B956D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CF78E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3145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5F2CF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5B4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CD2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32F3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8380F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8E0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30F3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0D212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88D7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FB74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3319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22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12E9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5B82E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DCA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1D7A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73C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3D45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4F53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77A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2A0E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4164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DE5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B7AD7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B7D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5074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0E9D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8A6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E3F5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503B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155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454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7582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4F1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4212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BFA81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7A9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84EE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C36FC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44C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2C83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86A0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60E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B236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0844B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760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193B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BB0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5BE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465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49D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F4B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099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097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CA2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F96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A1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EB5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8F6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43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4E3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E291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9D5B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F64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1A5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4E42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9D1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7676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9F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F80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222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49C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AB6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81D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757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CB5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08DD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33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F24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7B5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5E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BDB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5BB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11B8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F2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C6A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F13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88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9BC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65D0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4D0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A244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EDC0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686F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37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B27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6DF1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B4F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311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212F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41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D96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974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37266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AC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C4F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A8F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184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429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7540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A004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8F4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9DB6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070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BC9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6AE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EDC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298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56A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45BD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2CE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6092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53D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EB5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B89B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38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AA0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B60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1EF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A1A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4F3D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338C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A4D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2E9D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11B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11E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112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367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0DE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17C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CAE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2F2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1D72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D00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4FA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ADE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FD2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04188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1F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98E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95AF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BE8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4F98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430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708C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ACA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850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42F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DEF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FA5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D0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406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CD2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4B0C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557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BB26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49D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4907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16F8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A3D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2D4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A06A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7B6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A80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709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415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528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015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7AFC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853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1B5C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072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07A8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AB0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E72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74A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C85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9D9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C03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3C0B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5C70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een batches of kits.</w:t>
      </w:r>
    </w:p>
    <w:p w14:paraId="169C0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61C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4493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61F0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6C5A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B1E29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B1E29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3426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5F6F8D">
    <w:pPr>
      <w:pStyle w:val="6"/>
      <w:jc w:val="both"/>
    </w:pPr>
  </w:p>
  <w:p w14:paraId="2367AEB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97BB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CF1A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537E28"/>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8627</Words>
  <Characters>17968</Characters>
  <Lines>251</Lines>
  <Paragraphs>70</Paragraphs>
  <TotalTime>0</TotalTime>
  <ScaleCrop>false</ScaleCrop>
  <LinksUpToDate>false</LinksUpToDate>
  <CharactersWithSpaces>19924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2026-06-01T02:30:51Z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