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BD0D1">
      <w:pPr>
        <w:pStyle w:val="2"/>
        <w:bidi w:val="0"/>
        <w:jc w:val="center"/>
        <w:rPr>
          <w:rFonts w:hint="default" w:ascii="Times New Roman" w:hAnsi="Times New Roman" w:cs="Times New Roman"/>
          <w:b/>
          <w:bCs w:val="0"/>
          <w:sz w:val="36"/>
          <w:szCs w:val="36"/>
        </w:rPr>
      </w:pPr>
      <w:r>
        <w:rPr>
          <w:rFonts w:hint="eastAsia"/>
          <w:b/>
          <w:bCs/>
          <w:sz w:val="36"/>
          <w:szCs w:val="36"/>
        </w:rPr>
        <w:t>Mouse 5-NT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C9C4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AD550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CEC70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16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B865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E880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809C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0E6A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9D89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3AA1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E664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5686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71F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06BA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34AD8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488C0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46CBE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D7B3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27770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211DC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262A8A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A3DD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AAE3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530A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DFBB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81CD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ABC5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C347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5'-核苷酸酶[1](5'-NT)是一种对底物特异性不高的水解酶，可作用于多种核苷酸。此酶主要来源于肝脏，广泛存在于人体组织，如肝、胆、肠、脑、心、胰等。定位于细胞质膜上，在肝内此酶主要存在于胆小管和窦状隙膜内。</w:t>
      </w:r>
    </w:p>
    <w:p w14:paraId="3D13E6F6">
      <w:pPr>
        <w:ind w:firstLine="441" w:firstLineChars="0"/>
        <w:rPr>
          <w:rFonts w:hint="default" w:ascii="Times New Roman" w:hAnsi="Times New Roman" w:cs="Times New Roman"/>
        </w:rPr>
      </w:pPr>
    </w:p>
    <w:p w14:paraId="190AA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298F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ECA3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5EC2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D39D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F368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8C84D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4EAF8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693A66">
      <w:pPr>
        <w:rPr>
          <w:rFonts w:hint="default" w:ascii="Times New Roman" w:hAnsi="Times New Roman" w:cs="Times New Roman"/>
        </w:rPr>
      </w:pPr>
      <w:r>
        <w:rPr>
          <w:rFonts w:hint="default" w:ascii="Times New Roman" w:hAnsi="Times New Roman" w:cs="Times New Roman"/>
        </w:rPr>
        <w:br w:type="page"/>
      </w:r>
    </w:p>
    <w:p w14:paraId="315EA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509C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9335D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01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29C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53E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C0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865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DB5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A8F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E66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AC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08D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D55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369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A58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0D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CE8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FA8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2A4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79E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E2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196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59E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234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863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1EA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E4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DE89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335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C4D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9DF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AB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4039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DF2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776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16C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B2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CCAC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C72D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443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B85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049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01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C26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E8D6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4E0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82C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97F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9F6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0D6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DC9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216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7F8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55B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68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32D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151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E30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1E3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FC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9C4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95D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587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B26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3B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58411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687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7BB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2C5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F226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5311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2D9A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49A3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DCCC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80A2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1F8B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6AE6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3BDA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0FD3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E197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4881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D700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235F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641C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C422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857E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9F2A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AFD4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3A69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D1D0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A56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F44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99F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F79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10C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05A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C53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1F5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7799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5AB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D5C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32F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586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0A2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6EA1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48DC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33F3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933E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DE9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4C1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CD3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7ED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50B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E29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D16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C71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48A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CF3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A83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6B54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E27CF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4C1D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F375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9EA3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F052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FC03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634C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6B11B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3B36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E121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BA4B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A9FF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CEF1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E9D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2FB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9B3C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00B5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28C6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BE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8A25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B7DA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C5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7DE7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A1B3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6C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AB39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7DC5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97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2E08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5D43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D96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8C0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6CB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F0D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A94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3D3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5AE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837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D2F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7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29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B98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2B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29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4AD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A1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81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1C9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FB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14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4CF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52E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3F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F71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DC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39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BE4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68D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BA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0BE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4B2D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72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DD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659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E9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95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83E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5F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FD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2299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4F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1E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DCF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C2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88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842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DE7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7E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62F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FC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47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415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A46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F8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EC5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F3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C4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E86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9D9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D0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3E2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11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DA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792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6F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8C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D27F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F5F5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DB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3E8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BB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9F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65E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C5C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09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509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07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3D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DB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DAB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B4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48E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998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DE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9DD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4FF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C0A4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E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D2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ACB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E2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19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CED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47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31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EF7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08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63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05D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80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AE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09E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60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8A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59E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F2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CD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315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41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0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9A7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D6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F7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4E2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32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C2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ABF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A4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65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A47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57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CB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ABC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55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5C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58A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ABE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C2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DC1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68FA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DC6E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D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20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755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2F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C0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B23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EF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C6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1B7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18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BD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A37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3E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4F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BA7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F17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1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4E0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E2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10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4F6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7C0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7A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1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ADA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70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3F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32C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DB0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D3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126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4B4C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E2A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D491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2039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D29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24A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572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D58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051E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9B4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7C7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1028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591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7A2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3F6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4DEC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F5D5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6635AF">
      <w:pPr>
        <w:rPr>
          <w:rFonts w:hint="default" w:ascii="Times New Roman" w:hAnsi="Times New Roman" w:cs="Times New Roman"/>
          <w:sz w:val="22"/>
          <w:szCs w:val="22"/>
        </w:rPr>
      </w:pPr>
    </w:p>
    <w:p w14:paraId="72C2ADD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510D2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5-NT Elisa Kit</w:t>
      </w:r>
    </w:p>
    <w:p w14:paraId="18B9B5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F58A6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183B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AE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E56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D2D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5C8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B61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6F7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62B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467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E2F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9DA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546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2D90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B202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9258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36DE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C505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D461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89FD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7819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2A4F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D446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70CC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9A0F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AE7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BE14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5'-Nucleotidease[1] (5'-NT) is a hydrolases that is not specific to substrates and can act on a variety of nucleotides. This enzyme is mainly derived from the liver and is widely</w:t>
      </w:r>
      <w:r>
        <w:rPr>
          <w:rFonts w:hint="eastAsia"/>
        </w:rPr>
        <w:br w:type="textWrapping"/>
      </w:r>
      <w:r>
        <w:rPr>
          <w:rFonts w:hint="eastAsia"/>
        </w:rPr>
        <w:t xml:space="preserve">present in human tissues, such as liver, gallbladder, intestines, brain, heart, pancreas and so on. Localized on the cytoplasmic membrane, this enzyme is mainly present in the biliary ducts and sinus-like space membranes in the liver. </w:t>
      </w:r>
    </w:p>
    <w:p w14:paraId="1AB3AE1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72D3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CBDF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CD1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535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B2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7AB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DDA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234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2FAB3D">
      <w:pPr>
        <w:rPr>
          <w:rFonts w:hint="default" w:ascii="Times New Roman" w:hAnsi="Times New Roman" w:cs="Times New Roman"/>
          <w:b/>
          <w:bCs/>
          <w:sz w:val="28"/>
          <w:szCs w:val="28"/>
        </w:rPr>
      </w:pPr>
    </w:p>
    <w:p w14:paraId="58F6E507">
      <w:pPr>
        <w:rPr>
          <w:rFonts w:hint="default" w:ascii="Times New Roman" w:hAnsi="Times New Roman" w:cs="Times New Roman"/>
          <w:b/>
          <w:bCs/>
          <w:sz w:val="28"/>
          <w:szCs w:val="28"/>
        </w:rPr>
      </w:pPr>
    </w:p>
    <w:p w14:paraId="32DBFAE4">
      <w:pPr>
        <w:rPr>
          <w:rFonts w:hint="default" w:ascii="Times New Roman" w:hAnsi="Times New Roman" w:cs="Times New Roman"/>
          <w:b/>
          <w:bCs/>
          <w:sz w:val="28"/>
          <w:szCs w:val="28"/>
        </w:rPr>
      </w:pPr>
    </w:p>
    <w:p w14:paraId="7E7D03BB">
      <w:pPr>
        <w:rPr>
          <w:rFonts w:hint="default" w:ascii="Times New Roman" w:hAnsi="Times New Roman" w:cs="Times New Roman"/>
          <w:b/>
          <w:bCs/>
          <w:sz w:val="28"/>
          <w:szCs w:val="28"/>
        </w:rPr>
      </w:pPr>
    </w:p>
    <w:p w14:paraId="542FCA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AF2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CE02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C59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71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A070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950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B9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947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A12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D8F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9BA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29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FB2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6D5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318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694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E7D1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F81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555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F2A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DAB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5E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226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A6A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344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B27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3E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877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0628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69B0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A07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25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FE2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B56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848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91B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36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FCB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5406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EF09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CEAA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FE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488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C4B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473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32C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D4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DF5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CDB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96D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34E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AF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A5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4B4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C06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0AC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79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2F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48C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8C0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760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00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4A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DB3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C87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C01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532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2AC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CF2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DED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283B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48C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1FA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984D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DC0D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6A4A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9EB6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8A91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0F42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D144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E89C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624B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5916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BFF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B960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4099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894D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6369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046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076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FFC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D58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B3F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53B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327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B7D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D2A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BAF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985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DAB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DEE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704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AAA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8CD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B5F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CA3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6F5A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DAF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5C63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C0D8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1C5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1D0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44C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EC4B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5BA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C6D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36B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6C0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9D0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CEE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8B9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B27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C1A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79D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67F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AFE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E17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303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E4A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757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ACE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B55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335B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792D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DB19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829F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B62E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23887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CC8D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EF76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A2F1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46C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84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E146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8A19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32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DF88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0211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46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37FE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3431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4B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C295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5C09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383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97F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9AD3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9B7F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9D84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4A6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E99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E2C2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71A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AB86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E2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C1C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70C3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4EB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284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DF0E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79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2D8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9CFD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004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01E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87A6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D5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70C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1F74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D81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C14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4229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1EA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5AE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269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688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D427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E9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583A8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BCA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27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25D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2F2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5C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0BA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A11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75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EC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AFC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84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A35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D6E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76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BB1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0FA1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72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9E9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5CC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EC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BB3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9F3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F7A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A89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10F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CA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A1C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5C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67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601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32A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5D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278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F3C4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FFA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5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A47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DDE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41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087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73E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72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BF67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3F7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821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60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5F3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5C8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0C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963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637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41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6D7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7F5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67F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45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A06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9AD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53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EAD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91E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42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FC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8A1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D3E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3BD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F4B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A9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AE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70AC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9E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8C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25B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E9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0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C21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E6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819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F4A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8B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F67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05A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66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817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B1A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0E4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16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A9F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C3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9F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94B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BF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F4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BE0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B2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509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2F7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1EC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35B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1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895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171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37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D42E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BC9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3D2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C73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E89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1C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415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C4E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B8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011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8F9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49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BD9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81A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13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8AFB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C2F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75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D46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72E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27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E35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DEF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39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DF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36D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682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673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DAB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546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23F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CFE4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030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BF5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57B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8FF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410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E27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5C1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rimental results and the factory results or the increase in the difference between batches of kits.</w:t>
      </w:r>
    </w:p>
    <w:p w14:paraId="1B439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CEE4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DC2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696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41CE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13C2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13C2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4F79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952DF2">
    <w:pPr>
      <w:pStyle w:val="6"/>
      <w:jc w:val="both"/>
    </w:pPr>
  </w:p>
  <w:p w14:paraId="28565DE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631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E8C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FC483A"/>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8462</Words>
  <Characters>17195</Characters>
  <Lines>251</Lines>
  <Paragraphs>70</Paragraphs>
  <TotalTime>0</TotalTime>
  <ScaleCrop>false</ScaleCrop>
  <LinksUpToDate>false</LinksUpToDate>
  <CharactersWithSpaces>18998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2026-05-27T06:24:56Z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