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02CFC">
      <w:pPr>
        <w:pStyle w:val="2"/>
        <w:bidi w:val="0"/>
        <w:jc w:val="center"/>
        <w:rPr>
          <w:rFonts w:hint="default" w:ascii="Times New Roman" w:hAnsi="Times New Roman" w:cs="Times New Roman"/>
          <w:b/>
          <w:bCs w:val="0"/>
          <w:sz w:val="36"/>
          <w:szCs w:val="36"/>
        </w:rPr>
      </w:pPr>
      <w:r>
        <w:rPr>
          <w:rFonts w:hint="eastAsia"/>
          <w:b/>
          <w:bCs/>
          <w:sz w:val="36"/>
          <w:szCs w:val="36"/>
        </w:rPr>
        <w:t>Human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C3A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4BE92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470C5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06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004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6E99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0CF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23EF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931E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EEBD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1D86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E697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17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E6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CDFE0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3AA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DE0D4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5FE5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364EC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0FBD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A6E6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8FB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777B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E406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BAE2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4C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98AD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AAE2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w:t>
      </w:r>
    </w:p>
    <w:p w14:paraId="63386ECA">
      <w:pPr>
        <w:ind w:firstLine="441" w:firstLineChars="0"/>
        <w:rPr>
          <w:rFonts w:hint="default" w:ascii="Times New Roman" w:hAnsi="Times New Roman" w:cs="Times New Roman"/>
        </w:rPr>
      </w:pPr>
    </w:p>
    <w:p w14:paraId="42FC6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9829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F9BC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0EC3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FA13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FAAF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7F3E1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9DB668">
      <w:pPr>
        <w:rPr>
          <w:rFonts w:hint="default" w:ascii="Times New Roman" w:hAnsi="Times New Roman" w:cs="Times New Roman"/>
        </w:rPr>
      </w:pPr>
      <w:r>
        <w:rPr>
          <w:rFonts w:hint="default" w:ascii="Times New Roman" w:hAnsi="Times New Roman" w:cs="Times New Roman"/>
        </w:rPr>
        <w:br w:type="page"/>
      </w:r>
    </w:p>
    <w:p w14:paraId="3E117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7A99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D22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3F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0AF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563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22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E59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7BD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A8B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15F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08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633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75F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9EF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04B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74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D9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EB3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B00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4D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33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1B3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6D5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90D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F7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807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C8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DB4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73B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579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743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E5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B0D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726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699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D90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D7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CE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58D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A3B8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999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901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F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77E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A19EE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9A5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1F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347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0A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2C9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0D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C46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951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3A1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B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516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AE3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78D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CF6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25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97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E85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494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316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C1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7EE28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56C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EB8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C8C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7FFF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96AD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6FCD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BF89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7D78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7FF3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5B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C4E5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A763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0410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DF8D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45CA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9ABB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5FB1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73BC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5141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5846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3CC5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6379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5F21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4EDF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B11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89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CE5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B53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BE2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3E6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62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98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1576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4E8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D89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5A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8A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250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559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7978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D0E7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C526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7DB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B91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B4D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E269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33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17C3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883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89C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A128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AEDA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9EF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D5E8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28375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BCA6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C54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2F93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DE0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CBA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0DD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6573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09A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9AE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AB83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ED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E0F3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6DD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C50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D5A8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CC76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47DD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20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44F3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6565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A7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E60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1D8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B2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9382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4801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D1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64A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E78C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DA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B8D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0CC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153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619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61B1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070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9BF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6F8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5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0D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28C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B8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53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ECD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62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73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437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2C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9B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DB7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7F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9A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C9C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E4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AD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ADD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E1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C8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A6B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7251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5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CB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847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B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E1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EE6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B6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A3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3A0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96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CB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703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3A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A2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EFB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8CA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86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D16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A3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CE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A40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87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B9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66C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B5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09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AB4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01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67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0F5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1D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E2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C5B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0F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E6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7EE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FF6D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EA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6076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0AC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54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4C0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570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BB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9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652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45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9BF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FC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5A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AF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602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B9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BA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A2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FD5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C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F6A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55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A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2D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82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D9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E8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EC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A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22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C6F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72D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79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67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481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DE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8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27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F3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93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9F4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F58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4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3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47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EF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3E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C8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8C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619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34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61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67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8F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0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C2C4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EE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5D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989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E776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E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E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BA7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FE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3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CE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46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21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A5E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F1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A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23B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D8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E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793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AC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3F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817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40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CA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075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0EB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3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15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C7EA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AA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EAC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05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DA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B6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8A7B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7CD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292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F88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E19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ACC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96F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5B8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F34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534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F90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D29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89C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9DD4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803E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0AA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06D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5E5BA0">
      <w:pPr>
        <w:rPr>
          <w:rFonts w:hint="default" w:ascii="Times New Roman" w:hAnsi="Times New Roman" w:cs="Times New Roman"/>
          <w:sz w:val="22"/>
          <w:szCs w:val="22"/>
        </w:rPr>
      </w:pPr>
    </w:p>
    <w:p w14:paraId="436B35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30E4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PDL1/B7-H1 Elisa Kit</w:t>
      </w:r>
    </w:p>
    <w:p w14:paraId="157E8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12A8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B7B0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18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F05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46E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0C8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63E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A2A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36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E2E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43F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6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D11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AF10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376D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5DC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E27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DAB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B23E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37E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26CE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8B7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BAA7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4B0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E07B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C2B6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F19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25605B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4924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25D68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3D3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471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DD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77C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BFB3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568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838A68">
      <w:pPr>
        <w:rPr>
          <w:rFonts w:hint="default" w:ascii="Times New Roman" w:hAnsi="Times New Roman" w:cs="Times New Roman"/>
          <w:b/>
          <w:bCs/>
          <w:sz w:val="28"/>
          <w:szCs w:val="28"/>
        </w:rPr>
      </w:pPr>
    </w:p>
    <w:p w14:paraId="4931D8F5">
      <w:pPr>
        <w:rPr>
          <w:rFonts w:hint="default" w:ascii="Times New Roman" w:hAnsi="Times New Roman" w:cs="Times New Roman"/>
          <w:b/>
          <w:bCs/>
          <w:sz w:val="28"/>
          <w:szCs w:val="28"/>
        </w:rPr>
      </w:pPr>
    </w:p>
    <w:p w14:paraId="6A15D435">
      <w:pPr>
        <w:rPr>
          <w:rFonts w:hint="default" w:ascii="Times New Roman" w:hAnsi="Times New Roman" w:cs="Times New Roman"/>
          <w:b/>
          <w:bCs/>
          <w:sz w:val="28"/>
          <w:szCs w:val="28"/>
        </w:rPr>
      </w:pPr>
    </w:p>
    <w:p w14:paraId="163B9918">
      <w:pPr>
        <w:rPr>
          <w:rFonts w:hint="default" w:ascii="Times New Roman" w:hAnsi="Times New Roman" w:cs="Times New Roman"/>
          <w:b/>
          <w:bCs/>
          <w:sz w:val="28"/>
          <w:szCs w:val="28"/>
        </w:rPr>
      </w:pPr>
    </w:p>
    <w:p w14:paraId="7270A9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74E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F9AA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6C8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47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D11A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20D4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D1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6DE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DEC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713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FD5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BB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D2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B0D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90D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60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E5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9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719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001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8F7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F6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BB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EB4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1F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A28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D4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6F2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36DF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4FE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AD1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F8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18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3CB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BFD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746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80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A7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6BD5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1F4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622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7D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19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34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17C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61F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19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5E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529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320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B92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78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06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F61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08B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6D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AD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C2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9FB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953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668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55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CA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193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151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012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767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F2C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1F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C60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E90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031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B33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42C6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D46A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93E8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DDDE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5C9B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18B2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A129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4BF8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1157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7F0C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35C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76E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198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6D4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C89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8A8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A96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42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D73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072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D8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E46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E5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1E9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E2B0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68B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82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9FA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D52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EE8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DA2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7F71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92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4B00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569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254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DC84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D668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06A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9BE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C8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C24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406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E6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8E6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4D5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E52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E3D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12B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03B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3F4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848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F7E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85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85C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7F4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133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077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D9F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232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D72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170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0C4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449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EF84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F09D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727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929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DB8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D1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170F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ACC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A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548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B218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4F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507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7AD6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69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14C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314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296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CAF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54F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A3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C3E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5812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A0A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1D6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E6C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174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D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91B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A5A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4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91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1F80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2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9F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6B8E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96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31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88E0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E8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67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C5A4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2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9B9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337D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5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58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747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9FD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0E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FF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FC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6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4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20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02A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FF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29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5D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93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6E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F3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83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FF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8D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91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2A6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CC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21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59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C108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47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012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96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B04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0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B1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17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22C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549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EC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82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F9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11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E9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0E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D6F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0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1D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BDF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7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A7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33A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23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2A5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1A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CB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AD1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A3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84E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B9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B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25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69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BA5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8224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A81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A6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8EC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7C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B2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4CC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87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87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19F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04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AD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A7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F25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59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E5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C8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1F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0C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23D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FC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EDE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FFF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11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66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F3C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00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0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E3F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8F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62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B52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3F8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0E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6C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5C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50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71A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48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8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00D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F3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A4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8D9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F53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86F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B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3D5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D7C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0E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FE7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752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73B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B5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FA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B1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D2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97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00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FB4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78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E8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10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3CF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43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9DF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58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65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3D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9CC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0F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45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A40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A0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9F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32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F58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E18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C50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60E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022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B4D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DE9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433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B06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9F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D92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F48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15D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E6F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984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696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FCF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6EF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42B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C42B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2E1A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F45B06">
    <w:pPr>
      <w:pStyle w:val="6"/>
      <w:jc w:val="both"/>
    </w:pPr>
  </w:p>
  <w:p w14:paraId="106B1D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0EA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83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15111"/>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3949</Words>
  <Characters>4947</Characters>
  <Lines>251</Lines>
  <Paragraphs>70</Paragraphs>
  <TotalTime>0</TotalTime>
  <ScaleCrop>false</ScaleCrop>
  <LinksUpToDate>false</LinksUpToDate>
  <CharactersWithSpaces>5021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