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D3552">
      <w:pPr>
        <w:pStyle w:val="2"/>
        <w:bidi w:val="0"/>
        <w:jc w:val="center"/>
        <w:rPr>
          <w:rFonts w:hint="default" w:ascii="Times New Roman" w:hAnsi="Times New Roman" w:cs="Times New Roman"/>
          <w:b/>
          <w:bCs w:val="0"/>
          <w:sz w:val="36"/>
          <w:szCs w:val="36"/>
        </w:rPr>
      </w:pPr>
      <w:r>
        <w:rPr>
          <w:rFonts w:hint="eastAsia"/>
          <w:b/>
          <w:bCs/>
          <w:sz w:val="36"/>
          <w:szCs w:val="36"/>
        </w:rPr>
        <w:t>Human CXCL5/ENA-78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E57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9F2EE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10374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D7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CC3E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9C2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CFD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91B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384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45DE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49C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7EB8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E8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231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7BB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120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006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5E5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C02FA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05FA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35A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6C3F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8CAA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CD7F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00D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DEA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214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7B52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w:t>
      </w:r>
    </w:p>
    <w:p w14:paraId="7AD2E0E6">
      <w:pPr>
        <w:ind w:firstLine="441" w:firstLineChars="0"/>
        <w:rPr>
          <w:rFonts w:hint="default" w:ascii="Times New Roman" w:hAnsi="Times New Roman" w:cs="Times New Roman"/>
        </w:rPr>
      </w:pPr>
    </w:p>
    <w:p w14:paraId="572CE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BD98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1A01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A743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7586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B21F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8FFA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8A03F9">
      <w:pPr>
        <w:rPr>
          <w:rFonts w:hint="default" w:ascii="Times New Roman" w:hAnsi="Times New Roman" w:cs="Times New Roman"/>
        </w:rPr>
      </w:pPr>
      <w:r>
        <w:rPr>
          <w:rFonts w:hint="default" w:ascii="Times New Roman" w:hAnsi="Times New Roman" w:cs="Times New Roman"/>
        </w:rPr>
        <w:br w:type="page"/>
      </w:r>
    </w:p>
    <w:p w14:paraId="0D394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E97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41B5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37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D6A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29A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2F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D06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73E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658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B71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A6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7A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73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FDF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F46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BF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C60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729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640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382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C3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D9D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F4B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41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71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77C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B4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3F2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04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903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42E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9C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B0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23D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F00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7ED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80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2DA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DBF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CDA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766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856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03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047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9CA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EE5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B5B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F0B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B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4F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963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328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786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F16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D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E6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FE2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24F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625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6B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DE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D7C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079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62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6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4A14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268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A86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1C6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3870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183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E75E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3A15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1FA1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0BA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25C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B15A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99C2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44BE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8E3A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5E96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A12C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96F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69FE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2F8A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A232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7FD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26CA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0AD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F996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69F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2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AF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0B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442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D8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BF7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993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8E9F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2C9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50B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DD3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821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C6D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14F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95CF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1E6F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FF54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4BB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289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0A5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617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0D1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C9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B01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7C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046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089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DE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4683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3E7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277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617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02A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907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B86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C659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9043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029D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2DF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549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238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9785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F64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606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E7A1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33F3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EF1D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46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B1FE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1C18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79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5F62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4F20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78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BA2D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0213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50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C26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E815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DF1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FF5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4F6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31A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604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785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005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603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77D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E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57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42D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FE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CF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391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83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C9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F54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11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B7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305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BB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F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262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55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A0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282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B2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BC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81B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836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1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5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D09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EF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2C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09C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C0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CD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8B4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4A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BA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E18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13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7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701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F9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7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D94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65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2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DB4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EB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03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BA2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63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BF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A77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A1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DF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98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63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7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4FE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65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64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B63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FA58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0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9A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944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C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76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63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33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1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098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7B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F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B25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FE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9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F7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F3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0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55F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4EC9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C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39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32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C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5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26C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06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7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4A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1E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C0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6A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D7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52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FE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8A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C4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09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00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58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6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AE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E1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9C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BB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97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E6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75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37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8E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CB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52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5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B4E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F9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A5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7E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CD90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0CB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2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B1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1D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9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4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25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29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0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305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40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D0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44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A3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46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15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BC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67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DE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1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39C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CF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6D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7C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FC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00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1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8B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7D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CD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FB5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107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CC7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CD7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DA1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D2D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70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9CB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553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63C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E66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B59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CE8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542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77F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8BC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639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A16637">
      <w:pPr>
        <w:rPr>
          <w:rFonts w:hint="default" w:ascii="Times New Roman" w:hAnsi="Times New Roman" w:cs="Times New Roman"/>
          <w:sz w:val="22"/>
          <w:szCs w:val="22"/>
        </w:rPr>
      </w:pPr>
    </w:p>
    <w:p w14:paraId="398586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BDD5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CXCL5/ENA-78 Elisa Kit</w:t>
      </w:r>
    </w:p>
    <w:p w14:paraId="3114C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E31AB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5A9C8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E1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0CE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E35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247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277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8FE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2ED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F91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952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91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F5B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164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B37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DD3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963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834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70E5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B63D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02E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46A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D9F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D8DA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54F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3C2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EAE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2873B2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CC72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E9A8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BD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23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7C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DDC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FDD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3EF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68329C">
      <w:pPr>
        <w:rPr>
          <w:rFonts w:hint="default" w:ascii="Times New Roman" w:hAnsi="Times New Roman" w:cs="Times New Roman"/>
          <w:b/>
          <w:bCs/>
          <w:sz w:val="28"/>
          <w:szCs w:val="28"/>
        </w:rPr>
      </w:pPr>
    </w:p>
    <w:p w14:paraId="3A10B1C3">
      <w:pPr>
        <w:rPr>
          <w:rFonts w:hint="default" w:ascii="Times New Roman" w:hAnsi="Times New Roman" w:cs="Times New Roman"/>
          <w:b/>
          <w:bCs/>
          <w:sz w:val="28"/>
          <w:szCs w:val="28"/>
        </w:rPr>
      </w:pPr>
    </w:p>
    <w:p w14:paraId="6931F258">
      <w:pPr>
        <w:rPr>
          <w:rFonts w:hint="default" w:ascii="Times New Roman" w:hAnsi="Times New Roman" w:cs="Times New Roman"/>
          <w:b/>
          <w:bCs/>
          <w:sz w:val="28"/>
          <w:szCs w:val="28"/>
        </w:rPr>
      </w:pPr>
    </w:p>
    <w:p w14:paraId="0ACD20A7">
      <w:pPr>
        <w:rPr>
          <w:rFonts w:hint="default" w:ascii="Times New Roman" w:hAnsi="Times New Roman" w:cs="Times New Roman"/>
          <w:b/>
          <w:bCs/>
          <w:sz w:val="28"/>
          <w:szCs w:val="28"/>
        </w:rPr>
      </w:pPr>
    </w:p>
    <w:p w14:paraId="69FF33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DD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0D75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674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5F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FDF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41D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4A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D13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825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0CA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7DE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93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6B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EF3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3A3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6C3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12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E6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DDB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B1A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DAD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FD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4A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A9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FA4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B4B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7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62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EF8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1F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32C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4F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75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D89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5C7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740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A8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B4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818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D01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56F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3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43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CA5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BF7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B9E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C6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E9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41C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788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E08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30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B0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22A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98F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4F8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74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44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65C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409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F10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04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A6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FEB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8F2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B47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22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42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607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8CC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01F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844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B1F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FF9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7681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BAD8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F42E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FF9F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7D91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B7C5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9501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39CC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AE09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36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DDE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67F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763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1F1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B16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72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67F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35E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25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3D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B1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8F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C64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C14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33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E6F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5B4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ECA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CE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399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19A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111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425E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242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E64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38D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03E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4A4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A4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3B8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2F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552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4C1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F3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486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8B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90E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9DD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6D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BE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73E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24D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AE5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D01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53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CA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7A8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ED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117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51EA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681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BBC2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5408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9AE5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D60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AD8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705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40B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E9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695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307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85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EFA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CED1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66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DE6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67A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D8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FBD5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4F6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444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72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6A2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3DB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217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5B6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DD7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CAE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801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57F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15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D8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C0B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8E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8B1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D13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C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4D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585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CA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15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3C9D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CB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FE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A0F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3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6E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02D6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DC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DF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FAF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A27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22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1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52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D5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7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0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5D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B7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A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18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77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C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E5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1B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79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A44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46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D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C3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61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59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557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34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5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E5A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79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8AA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2D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9F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44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02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60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7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5E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6E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9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A0A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CFC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F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33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2B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5E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2F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69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14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C05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351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9E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57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1E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AF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73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6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624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EC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A7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75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52C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6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81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17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3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C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1D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9A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1D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97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CD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A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E3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8C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6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96C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2D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3F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01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73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6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F5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0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4F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79E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58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8F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7B5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D1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94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12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DA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D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0C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F5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D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1A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51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6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D2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C6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2A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E1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FB3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4FF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4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32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100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F6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3600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FB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75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71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47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11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6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88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61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8C0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C7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7B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D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AF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68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1E0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EA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53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2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74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2A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C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04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B3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5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BA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1C2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E12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C90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7B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578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963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165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A9A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E43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594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4B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D8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899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AB9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C2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483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0E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8E8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2044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2044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A59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1C5B14">
    <w:pPr>
      <w:pStyle w:val="6"/>
      <w:jc w:val="both"/>
    </w:pPr>
  </w:p>
  <w:p w14:paraId="091392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950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E2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566ED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7432</Words>
  <Characters>11258</Characters>
  <Lines>251</Lines>
  <Paragraphs>70</Paragraphs>
  <TotalTime>0</TotalTime>
  <ScaleCrop>false</ScaleCrop>
  <LinksUpToDate>false</LinksUpToDate>
  <CharactersWithSpaces>11868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