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12C2B">
      <w:pPr>
        <w:pStyle w:val="2"/>
        <w:bidi w:val="0"/>
        <w:jc w:val="center"/>
        <w:rPr>
          <w:rFonts w:hint="default" w:ascii="Times New Roman" w:hAnsi="Times New Roman" w:cs="Times New Roman"/>
          <w:b/>
          <w:bCs w:val="0"/>
          <w:sz w:val="36"/>
          <w:szCs w:val="36"/>
        </w:rPr>
      </w:pPr>
      <w:r>
        <w:rPr>
          <w:rFonts w:hint="eastAsia"/>
          <w:b/>
          <w:bCs/>
          <w:sz w:val="36"/>
          <w:szCs w:val="36"/>
        </w:rPr>
        <w:t>Human Afamin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0F84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72B32B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AFA5A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E6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BFBF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8BF7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E630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4E46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DAFC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CD6A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88FC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D4B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81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B79B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4F25F9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46D3F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8ACE9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BAF2A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3FEAE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7D73A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011302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99F4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EA4C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8344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D44C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353C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2671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84D0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famin是一种由AFM基因编码的蛋白质。该基因是白蛋白基因家族的一员，该家族由四个基因组成，以串联方式定位于第4染色体。这四个基因编码已知进化相关的结构相关血清转运蛋白。该基因编码的蛋白质在发育过程中受到调节，在肝脏中表达并分泌到血液中。</w:t>
      </w:r>
    </w:p>
    <w:p w14:paraId="23B89116">
      <w:pPr>
        <w:ind w:firstLine="441" w:firstLineChars="0"/>
        <w:rPr>
          <w:rFonts w:hint="default" w:ascii="Times New Roman" w:hAnsi="Times New Roman" w:cs="Times New Roman"/>
        </w:rPr>
      </w:pPr>
    </w:p>
    <w:p w14:paraId="2FC00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6DFE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2560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6A5E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28C2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088C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16C4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546A1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815582">
      <w:pPr>
        <w:rPr>
          <w:rFonts w:hint="default" w:ascii="Times New Roman" w:hAnsi="Times New Roman" w:cs="Times New Roman"/>
        </w:rPr>
      </w:pPr>
      <w:r>
        <w:rPr>
          <w:rFonts w:hint="default" w:ascii="Times New Roman" w:hAnsi="Times New Roman" w:cs="Times New Roman"/>
        </w:rPr>
        <w:br w:type="page"/>
      </w:r>
    </w:p>
    <w:p w14:paraId="64CF3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7001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A41AA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E1F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96F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0FA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8A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5E6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964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5F9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610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EB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FA9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1C0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70A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AD3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D2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5A1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A48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2DC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BF4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82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48D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D20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A88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C8A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754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1C6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F909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F92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094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845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9D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92F6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81D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0C6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8E5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BA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475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930B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E3D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05A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0B9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6A9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0244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A84D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2E7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697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0CF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6B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F12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5DE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94F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1CB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EFF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9E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63F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776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B2A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554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B9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754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683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8B5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023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71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E3258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E22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508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621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7511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F105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B905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7D10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73B5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4894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D227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C05E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3239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8A707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66CA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338F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B1A5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B447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4214F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C360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E367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12BE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6B00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70D3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FC3B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D0A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300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A05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53F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5DF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4F1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2D4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8DF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52EC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53D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90C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467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23A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2F0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007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50A7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9F22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3C93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007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5C6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D05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74C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B3A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EAA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876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857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B42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442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BF1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AD12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1F693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9943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4F3C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C2A1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BC0F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F14E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2056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A4A6F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8745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5427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2CC9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2472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2223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9972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AB7B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9772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D072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1CF7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77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25F1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29CF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8F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E804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45EF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F7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DED8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75C6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A9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BA54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0001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C67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75E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CB7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EC85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2A4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280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F61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B69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B73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6E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B6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039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7FE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82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028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38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0A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F38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0E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14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75A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05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C3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533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85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C2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657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05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DD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734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0440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E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B0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A44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6C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32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D84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BE7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1E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724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F0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3B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B3A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AB7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02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F2D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31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0E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7F1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A3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71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B9B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BB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9C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F51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5D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84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964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99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3D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FEE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5F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B0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DA3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E2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E9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B61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D462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5A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035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35A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6ED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628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3CA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263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45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27F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91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8F4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D45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4E4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3B7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1D0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74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05A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84A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2C1B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B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13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BAA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33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1D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2BF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975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BC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742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D0A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97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0C0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16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4C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D11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E3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C3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775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AE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D5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F4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39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38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D5B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04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5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E81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51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42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7B1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61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66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036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E7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CF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B04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10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F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3CE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F4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E3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2D6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7113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FDF8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69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B5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370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1E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7B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C39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05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0F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129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8A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91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F11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81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96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AB2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E1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48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CD9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E6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D8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7DF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B4F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8C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14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DEE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C3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35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393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F6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58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CAB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7EDE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F10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1AF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26AF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35BA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F6D6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762E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433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8D5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C847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6BA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1AB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A90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D6F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1017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9F4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648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E66288">
      <w:pPr>
        <w:rPr>
          <w:rFonts w:hint="default" w:ascii="Times New Roman" w:hAnsi="Times New Roman" w:cs="Times New Roman"/>
          <w:sz w:val="22"/>
          <w:szCs w:val="22"/>
        </w:rPr>
      </w:pPr>
    </w:p>
    <w:p w14:paraId="618153F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DC1A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Afamin Elisa Kit</w:t>
      </w:r>
    </w:p>
    <w:p w14:paraId="529DDE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48B3BD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49238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55B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C28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FEC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D0D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A32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5DC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2B3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F0F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75B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97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FDE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854E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E5BA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3F01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78C4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1C71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1D1A9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4B2AB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742F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2EEB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325D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846A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DFB6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F772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764F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Afamin is a protein that in humans is encoded by the AFM gene. This gene is a member of the albumin gene family, which is comprised of four genes that localize to chromosome 4 in a tandem arrangement. These four genes encode structurally-related serum transport proteins that are known to be evolutionarily related. The protein encoded by this gene is regulated developmentally, expressed in the liver and secreted into the bloodstream.</w:t>
      </w:r>
    </w:p>
    <w:p w14:paraId="078219C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3D7B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A64D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6F9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69F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E16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1AB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963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DA0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AABA12">
      <w:pPr>
        <w:rPr>
          <w:rFonts w:hint="default" w:ascii="Times New Roman" w:hAnsi="Times New Roman" w:cs="Times New Roman"/>
          <w:b/>
          <w:bCs/>
          <w:sz w:val="28"/>
          <w:szCs w:val="28"/>
        </w:rPr>
      </w:pPr>
    </w:p>
    <w:p w14:paraId="03B9A60D">
      <w:pPr>
        <w:rPr>
          <w:rFonts w:hint="default" w:ascii="Times New Roman" w:hAnsi="Times New Roman" w:cs="Times New Roman"/>
          <w:b/>
          <w:bCs/>
          <w:sz w:val="28"/>
          <w:szCs w:val="28"/>
        </w:rPr>
      </w:pPr>
    </w:p>
    <w:p w14:paraId="2699A55F">
      <w:pPr>
        <w:rPr>
          <w:rFonts w:hint="default" w:ascii="Times New Roman" w:hAnsi="Times New Roman" w:cs="Times New Roman"/>
          <w:b/>
          <w:bCs/>
          <w:sz w:val="28"/>
          <w:szCs w:val="28"/>
        </w:rPr>
      </w:pPr>
    </w:p>
    <w:p w14:paraId="29A70174">
      <w:pPr>
        <w:rPr>
          <w:rFonts w:hint="default" w:ascii="Times New Roman" w:hAnsi="Times New Roman" w:cs="Times New Roman"/>
          <w:b/>
          <w:bCs/>
          <w:sz w:val="28"/>
          <w:szCs w:val="28"/>
        </w:rPr>
      </w:pPr>
    </w:p>
    <w:p w14:paraId="0D01A2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A3C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8306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702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17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719E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65C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CC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6EE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1E0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29F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D65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66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3FC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A91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3A2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1F1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E5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06C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008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D2F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7DE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BC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193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3A8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444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589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97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889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48E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B2EE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AF3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CF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78F8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97F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E2D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379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C9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53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D2F9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97B8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76C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00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D48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185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549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469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0F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A5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8F4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E60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E36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8F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21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9F0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4EE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7D4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0C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0A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933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227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B12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54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95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BEB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87E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FF2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280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02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E4A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C13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D524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C4D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3C3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7155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221F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1C9C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91EC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C6F6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404E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85A6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CCEC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3FCF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D3A3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F4A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3B5F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A466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4B0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7C77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B58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843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5E5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906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BC0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195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5CB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854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006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4D6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F9F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17C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2C6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43C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3CD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3BD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A4B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0F2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7F13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B94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CA86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1D06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5F91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2EE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57A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289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525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D8E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E8F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2D6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767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B76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91BC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178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D18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79C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A36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8EC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15C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86F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0E8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705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665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0FA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A98C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EBE2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55D2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7CF1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855A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ADE49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ADC9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B55C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63E2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F08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99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3B9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8077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9B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CC15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FFCE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78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8E36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A9A6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572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2E3D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759B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7F2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377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ABC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3A9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108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3C7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0B2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3239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433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CB1A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B68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4C2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37C6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78A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186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FDD9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E2C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AD1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0319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7EA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79E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0546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D7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C3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AD90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6B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538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46B6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4ED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A89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6B8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B72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F0C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7D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7E7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381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33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638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6B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87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53F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919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E6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A24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3E7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D0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D0E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A8B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59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770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701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76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DD7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872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3D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257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DEC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60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8DE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198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7D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1F3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60C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35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873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E63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C0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748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AC6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5EC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9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EA6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661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56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796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72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18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3FBB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7F4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AA2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49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62A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DF1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04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F83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C0C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FE4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AB9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231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4B0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A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83A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F63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C9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6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475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F1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B0C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398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E3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BA1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284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00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2C5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2BB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93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F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F4B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2E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EF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611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99A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9E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F65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79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2B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713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AA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C0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B83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F9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FA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DE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8C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76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2D3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D6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D33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89F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88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73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649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2992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304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1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0FB2F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40E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976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7ACE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F84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DF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04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EFE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7F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FAE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CF8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41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9E1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671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27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978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14B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89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6DFE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0C7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F23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4FF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082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DC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6D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5A8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EB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D63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CC4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31D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FFA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4AB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FEA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82A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755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703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9B7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A22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F3D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A5F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778F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CD1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C76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427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E8A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485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51D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993D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993D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F64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BC44AE">
    <w:pPr>
      <w:pStyle w:val="6"/>
      <w:jc w:val="both"/>
    </w:pPr>
  </w:p>
  <w:p w14:paraId="784008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3B4A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8585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A34083"/>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8741</Words>
  <Characters>18400</Characters>
  <Lines>251</Lines>
  <Paragraphs>70</Paragraphs>
  <TotalTime>0</TotalTime>
  <ScaleCrop>false</ScaleCrop>
  <LinksUpToDate>false</LinksUpToDate>
  <CharactersWithSpaces>20461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2026-06-10T08:54:40Z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